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CC" w:rsidRDefault="00B76BCC"/>
    <w:p w:rsidR="00753E26" w:rsidRDefault="00753E26" w:rsidP="008C6EA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53E26">
        <w:rPr>
          <w:rFonts w:ascii="Times New Roman" w:hAnsi="Times New Roman" w:cs="Times New Roman"/>
          <w:b/>
        </w:rPr>
        <w:t>План-сеткаЛОЛ 2026г. 1поток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2977"/>
        <w:gridCol w:w="2835"/>
        <w:gridCol w:w="3206"/>
        <w:gridCol w:w="3882"/>
        <w:gridCol w:w="2835"/>
      </w:tblGrid>
      <w:tr w:rsidR="00AE561D" w:rsidRPr="00AE561D" w:rsidTr="00074042">
        <w:trPr>
          <w:trHeight w:val="558"/>
        </w:trPr>
        <w:tc>
          <w:tcPr>
            <w:tcW w:w="2977" w:type="dxa"/>
          </w:tcPr>
          <w:p w:rsidR="00650D8C" w:rsidRPr="00AE561D" w:rsidRDefault="00650D8C" w:rsidP="00791380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1 июня</w:t>
            </w:r>
            <w:r w:rsidR="008C6EAC"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 (1-й день)</w:t>
            </w:r>
          </w:p>
          <w:p w:rsidR="00753E26" w:rsidRPr="00AE561D" w:rsidRDefault="00650D8C" w:rsidP="00791380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День детства</w:t>
            </w:r>
          </w:p>
        </w:tc>
        <w:tc>
          <w:tcPr>
            <w:tcW w:w="2835" w:type="dxa"/>
          </w:tcPr>
          <w:p w:rsidR="00650D8C" w:rsidRPr="00AE561D" w:rsidRDefault="00650D8C" w:rsidP="00753E26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2июня</w:t>
            </w:r>
            <w:r w:rsidR="008C6EAC"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(день 2-й)</w:t>
            </w:r>
          </w:p>
          <w:p w:rsidR="00753E26" w:rsidRPr="00AE561D" w:rsidRDefault="000666FF" w:rsidP="000666FF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Движение первых.</w:t>
            </w:r>
          </w:p>
        </w:tc>
        <w:tc>
          <w:tcPr>
            <w:tcW w:w="3206" w:type="dxa"/>
          </w:tcPr>
          <w:p w:rsidR="00650D8C" w:rsidRPr="00AE561D" w:rsidRDefault="00650D8C" w:rsidP="00753E26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3 июня</w:t>
            </w:r>
            <w:r w:rsidR="000666FF"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(день 3</w:t>
            </w:r>
            <w:r w:rsidR="0012003D"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-й</w:t>
            </w:r>
            <w:r w:rsidR="000666FF"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)</w:t>
            </w:r>
          </w:p>
          <w:p w:rsidR="00753E26" w:rsidRPr="00AE561D" w:rsidRDefault="000666FF" w:rsidP="00753E26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Открытие смены</w:t>
            </w:r>
          </w:p>
        </w:tc>
        <w:tc>
          <w:tcPr>
            <w:tcW w:w="3882" w:type="dxa"/>
          </w:tcPr>
          <w:p w:rsidR="00FF6343" w:rsidRPr="00AE561D" w:rsidRDefault="00FF6343" w:rsidP="00753E26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4 июня </w:t>
            </w:r>
            <w:r w:rsidR="0012003D"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(день 4-й)   </w:t>
            </w:r>
          </w:p>
          <w:p w:rsidR="00753E26" w:rsidRPr="00AE561D" w:rsidRDefault="0012003D" w:rsidP="00753E26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«</w:t>
            </w:r>
            <w:r w:rsidR="00FF6343"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День Экологии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»</w:t>
            </w:r>
          </w:p>
        </w:tc>
        <w:tc>
          <w:tcPr>
            <w:tcW w:w="2835" w:type="dxa"/>
          </w:tcPr>
          <w:p w:rsidR="00FF6343" w:rsidRPr="00AE561D" w:rsidRDefault="00FF6343" w:rsidP="00753E26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5 июня</w:t>
            </w:r>
            <w:r w:rsidR="0012003D"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(день 5-й)</w:t>
            </w:r>
          </w:p>
          <w:p w:rsidR="00753E26" w:rsidRPr="00AE561D" w:rsidRDefault="0012003D" w:rsidP="00753E26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«День русского языка»</w:t>
            </w:r>
          </w:p>
        </w:tc>
      </w:tr>
      <w:tr w:rsidR="00AE561D" w:rsidRPr="00AE561D" w:rsidTr="00074042">
        <w:trPr>
          <w:trHeight w:val="6792"/>
        </w:trPr>
        <w:tc>
          <w:tcPr>
            <w:tcW w:w="2977" w:type="dxa"/>
          </w:tcPr>
          <w:p w:rsidR="000666FF" w:rsidRPr="00AE561D" w:rsidRDefault="008C6EAC" w:rsidP="000666FF">
            <w:pPr>
              <w:spacing w:after="148" w:line="256" w:lineRule="auto"/>
              <w:ind w:left="13"/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Зарядка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.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                   Т</w:t>
            </w:r>
            <w:r w:rsidR="000666FF"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оржественная церемония </w:t>
            </w:r>
            <w:proofErr w:type="spellStart"/>
            <w:r w:rsidR="000666FF"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поднятия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Государственного</w:t>
            </w:r>
            <w:proofErr w:type="spell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флага РФ                                           Завтрак                                     Инструктажи отдыхающих в лагере по правилам безопасного поведения в лагере по ТБ, ПДД.                                                  -Организационное мероприятие 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«Здравствуй, лагерь!» </w:t>
            </w:r>
          </w:p>
          <w:p w:rsidR="008C6EAC" w:rsidRPr="00AE561D" w:rsidRDefault="008C6EAC" w:rsidP="000666FF">
            <w:pPr>
              <w:spacing w:after="148" w:line="256" w:lineRule="auto"/>
              <w:ind w:left="13"/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-Игровая программа 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«Круг новых друзей</w:t>
            </w:r>
            <w:proofErr w:type="gramStart"/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»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proofErr w:type="spellStart"/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Квест</w:t>
            </w:r>
            <w:proofErr w:type="spell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 знакомство с проектом                                     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-«Орлята России»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на площадке школы.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«Активный час»«Весёлый калейдоскоп игр»</w:t>
            </w:r>
          </w:p>
          <w:p w:rsidR="000666FF" w:rsidRPr="00AE561D" w:rsidRDefault="008C6EAC" w:rsidP="000666FF">
            <w:pPr>
              <w:spacing w:after="129" w:line="256" w:lineRule="auto"/>
              <w:ind w:left="13"/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Игровой час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«Дружба и игра: мы вместе»,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Операция 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“Уютный уголок”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(оформление отрядного уголка)</w:t>
            </w:r>
          </w:p>
          <w:p w:rsidR="008C6EAC" w:rsidRPr="00AE561D" w:rsidRDefault="008C6EAC" w:rsidP="000666FF">
            <w:pPr>
              <w:spacing w:after="129" w:line="256" w:lineRule="auto"/>
              <w:ind w:left="13"/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>- Занятия по интересам, чтение книг, тихие игры, кружковая деятельность.</w:t>
            </w:r>
          </w:p>
          <w:p w:rsidR="000666FF" w:rsidRPr="00AE561D" w:rsidRDefault="000666FF" w:rsidP="000666FF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 Занятия по интересам, чтение книг, тихие игры, кружковая деятельность. </w:t>
            </w:r>
          </w:p>
          <w:p w:rsidR="000666FF" w:rsidRPr="00AE561D" w:rsidRDefault="000666FF" w:rsidP="000666FF">
            <w:pPr>
              <w:spacing w:line="256" w:lineRule="auto"/>
              <w:ind w:left="25"/>
              <w:rPr>
                <w:rFonts w:ascii="Times New Roman" w:eastAsia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Обед </w:t>
            </w:r>
          </w:p>
          <w:p w:rsidR="008C6EAC" w:rsidRPr="00AE561D" w:rsidRDefault="000666FF" w:rsidP="00AE561D">
            <w:pPr>
              <w:spacing w:after="129" w:line="256" w:lineRule="auto"/>
              <w:ind w:left="13"/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Итоги дня – 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«Яркие мгновения</w:t>
            </w:r>
          </w:p>
        </w:tc>
        <w:tc>
          <w:tcPr>
            <w:tcW w:w="2835" w:type="dxa"/>
          </w:tcPr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Зарядка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Торжественная церемония поднятия Государственного флага РФ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Завтрак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Инструктажи отдыхающих в лагере по правилам безопасного поведения в лагере по ТБ, ПДД.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Турнир знатоков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«Путешествие в мир русского  языка» (библиотека)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-Кинозал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-Оформление отрядных уголков </w:t>
            </w:r>
          </w:p>
          <w:p w:rsidR="008C6EAC" w:rsidRPr="00AE561D" w:rsidRDefault="000666FF" w:rsidP="000666FF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  <w:lang w:eastAsia="zh-CN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Подготовка к открытию лагерной смены (название девиз, </w:t>
            </w:r>
            <w:proofErr w:type="spell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речёвка</w:t>
            </w:r>
            <w:proofErr w:type="spell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,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 xml:space="preserve">отрядная песня). Подготовка к празднику </w:t>
            </w: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  <w:lang w:eastAsia="zh-CN"/>
              </w:rPr>
              <w:t>«Создаём праздник вместе».</w:t>
            </w:r>
          </w:p>
          <w:p w:rsidR="000666FF" w:rsidRPr="00AE561D" w:rsidRDefault="000666FF" w:rsidP="000666FF">
            <w:pPr>
              <w:spacing w:after="34" w:line="232" w:lineRule="auto"/>
              <w:ind w:right="347"/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</w:pPr>
            <w:r w:rsidRPr="00AE561D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«Спорт час».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Подвижные игры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>н а свежем воздухе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>.-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 xml:space="preserve">Занятия по интересам, чтение книг, тихие игры, кружковая деятельность </w:t>
            </w:r>
          </w:p>
          <w:p w:rsidR="000666FF" w:rsidRPr="00AE561D" w:rsidRDefault="000666FF" w:rsidP="000666FF">
            <w:pPr>
              <w:spacing w:after="34" w:line="232" w:lineRule="auto"/>
              <w:ind w:right="347"/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 xml:space="preserve">Время отрядного творчества  «Мы – Орлята!» </w:t>
            </w:r>
          </w:p>
          <w:p w:rsidR="000666FF" w:rsidRPr="00AE561D" w:rsidRDefault="000666FF" w:rsidP="000666FF">
            <w:pPr>
              <w:spacing w:after="34" w:line="232" w:lineRule="auto"/>
              <w:ind w:right="347"/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 xml:space="preserve">Обед </w:t>
            </w:r>
          </w:p>
          <w:p w:rsidR="000666FF" w:rsidRPr="00AE561D" w:rsidRDefault="000666FF" w:rsidP="000666FF">
            <w:pPr>
              <w:spacing w:after="34" w:line="232" w:lineRule="auto"/>
              <w:ind w:right="347"/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 xml:space="preserve">Итоги дня – «Яркие мгновения» </w:t>
            </w:r>
          </w:p>
          <w:p w:rsidR="000666FF" w:rsidRPr="00AE561D" w:rsidRDefault="000666FF" w:rsidP="000666FF">
            <w:pPr>
              <w:spacing w:after="34" w:line="232" w:lineRule="auto"/>
              <w:ind w:right="347"/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  <w:lang w:eastAsia="zh-CN"/>
              </w:rPr>
              <w:t>Уход детей домой</w:t>
            </w:r>
          </w:p>
        </w:tc>
        <w:tc>
          <w:tcPr>
            <w:tcW w:w="3206" w:type="dxa"/>
          </w:tcPr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Сбор детей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Зарядка </w:t>
            </w:r>
          </w:p>
          <w:p w:rsidR="008C6EAC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Торжественная церемония поднятия</w:t>
            </w:r>
            <w:r w:rsidR="008C6EAC"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.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Государственного флага РФ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Завтрак 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Инструктажи отдыхающих в лагере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по</w:t>
            </w:r>
            <w:proofErr w:type="gramEnd"/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правилам безопасного поведения в лагере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по ТБ, ПДД.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Открытие смены «Первые, Орлята России - это МЫ!».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Праздник «Создаём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праздник вместе».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 Концертно-развлекательная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программа «Путешествие в лето»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«Спорт час».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Игровая программа «Вместе47  — сила»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-Занятия по интересам, чтение книг, тихие игры, кружковая деятельность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-Конкурс рисунка на асфальте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«Лето нашей мечты»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-Акция «Альбом лета»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обед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Итоги дня – «Яркие мгновения» 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Уход детей домой</w:t>
            </w:r>
          </w:p>
          <w:p w:rsidR="000666FF" w:rsidRPr="00AE561D" w:rsidRDefault="000666FF" w:rsidP="000666FF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</w:tc>
        <w:tc>
          <w:tcPr>
            <w:tcW w:w="3882" w:type="dxa"/>
          </w:tcPr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Зарядка Торжественная церемония поднятия Государственного флага РФ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Завтрак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Инструктажи отдыхающих в  лагере по правилам безопасного поведения в лагере по ТБ, ПДД.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-Познавательный час-викторина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«Тайны природы»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proofErr w:type="spell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Флешмоб</w:t>
            </w:r>
            <w:proofErr w:type="spell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«Мы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ЗА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! Чистый мир»/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акция  «Береги планету»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 Выставка поделок из природного материала.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-Просмотр мультфильмов об экологии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«Спорт час» Спортивная эстафета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«Зоологические забеги»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-Занятия по интересам, чтение книг, тихие игры, кружковая деятельность.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Экологический час «Создание экологического постера и его защита»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обед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Итоги дня – «Яркие мгновения»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Уход детей домой</w:t>
            </w:r>
          </w:p>
        </w:tc>
        <w:tc>
          <w:tcPr>
            <w:tcW w:w="2835" w:type="dxa"/>
          </w:tcPr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Зарядка Торжественная церемония поднятия Государственного флага РФ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Завтрак </w:t>
            </w:r>
          </w:p>
          <w:p w:rsidR="008C6EAC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Инструктажи отдыхающих в лагере по правилам безопасного поведения в лагере по ТБ, ПДД.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-Отрядные мероприятия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Конкурс рисунков по сказкам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Пушкина «Волшебные иллюстрации»/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-Акция «Путешествие по страницам Пушкина»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-Литературный вернисаж «Сказок Пушкина чудесное творенье»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proofErr w:type="spell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Экранныйквест</w:t>
            </w:r>
            <w:proofErr w:type="spell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«У Лукоморья»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«Спорт час». «Сказочная эстафета»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-Занятия по интересам, чтение книг, тихие игры, кружковая деятельность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обед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Итоги дня – «Яркие мгновения»</w:t>
            </w:r>
          </w:p>
        </w:tc>
      </w:tr>
      <w:tr w:rsidR="00AE561D" w:rsidRPr="00AE561D" w:rsidTr="00074042">
        <w:trPr>
          <w:trHeight w:val="558"/>
        </w:trPr>
        <w:tc>
          <w:tcPr>
            <w:tcW w:w="2977" w:type="dxa"/>
          </w:tcPr>
          <w:p w:rsidR="0012003D" w:rsidRPr="00B92F4A" w:rsidRDefault="002F6AD9" w:rsidP="0012003D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lastRenderedPageBreak/>
              <w:t>8 июня</w:t>
            </w:r>
            <w:r w:rsidR="0012003D"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(День 6-й)</w:t>
            </w:r>
          </w:p>
          <w:p w:rsidR="002F6AD9" w:rsidRPr="00B92F4A" w:rsidRDefault="002F6AD9" w:rsidP="0012003D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День русского языка День вежливости.</w:t>
            </w:r>
          </w:p>
        </w:tc>
        <w:tc>
          <w:tcPr>
            <w:tcW w:w="2835" w:type="dxa"/>
          </w:tcPr>
          <w:p w:rsidR="00CB33C0" w:rsidRPr="00B92F4A" w:rsidRDefault="002F6AD9" w:rsidP="00CB33C0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   9 июня</w:t>
            </w:r>
            <w:r w:rsidR="00CB33C0"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(день 7-й)</w:t>
            </w:r>
          </w:p>
          <w:p w:rsidR="002F6AD9" w:rsidRPr="00B92F4A" w:rsidRDefault="002F6AD9" w:rsidP="00CB33C0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День Друзей.</w:t>
            </w:r>
          </w:p>
        </w:tc>
        <w:tc>
          <w:tcPr>
            <w:tcW w:w="3206" w:type="dxa"/>
          </w:tcPr>
          <w:p w:rsidR="00CB33C0" w:rsidRPr="00B92F4A" w:rsidRDefault="002F6AD9" w:rsidP="00CB33C0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    10 июня </w:t>
            </w:r>
            <w:r w:rsidR="00CB33C0"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(день 8-й)</w:t>
            </w:r>
          </w:p>
          <w:p w:rsidR="002F6AD9" w:rsidRPr="00B92F4A" w:rsidRDefault="00CB33C0" w:rsidP="00CB33C0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  <w:lang w:eastAsia="zh-CN"/>
              </w:rPr>
              <w:t>Международный день геральдики</w:t>
            </w:r>
          </w:p>
        </w:tc>
        <w:tc>
          <w:tcPr>
            <w:tcW w:w="3882" w:type="dxa"/>
          </w:tcPr>
          <w:p w:rsidR="00CB33C0" w:rsidRPr="00B92F4A" w:rsidRDefault="002F6AD9" w:rsidP="00CB33C0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11 июн</w:t>
            </w:r>
            <w:proofErr w:type="gramStart"/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я</w:t>
            </w:r>
            <w:r w:rsidR="00CB33C0"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(</w:t>
            </w:r>
            <w:proofErr w:type="gramEnd"/>
            <w:r w:rsidR="00CB33C0"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день 9-й)</w:t>
            </w:r>
          </w:p>
          <w:p w:rsidR="00CB33C0" w:rsidRPr="00B92F4A" w:rsidRDefault="002F6AD9" w:rsidP="00CB33C0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День юного зрителя.</w:t>
            </w:r>
          </w:p>
          <w:p w:rsidR="002F6AD9" w:rsidRPr="00B92F4A" w:rsidRDefault="00CB33C0" w:rsidP="00CB33C0">
            <w:pPr>
              <w:spacing w:line="256" w:lineRule="auto"/>
              <w:ind w:left="125"/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«Служи   Отечеству.   День </w:t>
            </w: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  <w:lang w:eastAsia="zh-CN"/>
              </w:rPr>
              <w:t>России»</w:t>
            </w:r>
          </w:p>
        </w:tc>
        <w:tc>
          <w:tcPr>
            <w:tcW w:w="2835" w:type="dxa"/>
          </w:tcPr>
          <w:p w:rsidR="00CB33C0" w:rsidRPr="00B92F4A" w:rsidRDefault="00CB33C0" w:rsidP="00CB33C0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>15</w:t>
            </w:r>
            <w:r w:rsidR="002F6AD9"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 июня </w:t>
            </w: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(День 10-й)   «Время первых и Орлят. Открывай </w:t>
            </w:r>
          </w:p>
          <w:p w:rsidR="002F6AD9" w:rsidRPr="00B92F4A" w:rsidRDefault="00CB33C0" w:rsidP="00074042">
            <w:pPr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szCs w:val="24"/>
              </w:rPr>
              <w:t xml:space="preserve">страну!» </w:t>
            </w:r>
          </w:p>
        </w:tc>
      </w:tr>
      <w:tr w:rsidR="00AE561D" w:rsidRPr="00AE561D" w:rsidTr="00074042">
        <w:trPr>
          <w:trHeight w:val="558"/>
        </w:trPr>
        <w:tc>
          <w:tcPr>
            <w:tcW w:w="2977" w:type="dxa"/>
          </w:tcPr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Зарядка Торжественная церемония поднятия Государственного флага РФ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Завтрак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Инструктажи отдыхающих в лагере по правилам безопасного поведения в лагере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.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по ТБ, ПДД.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>Викторина «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Я-турист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».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Правила поведения в походе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-У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чебная плановая эвакуация при пожаре.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</w:r>
            <w:proofErr w:type="spell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Квест-игра</w:t>
            </w:r>
            <w:proofErr w:type="spell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«Поиски  </w:t>
            </w:r>
          </w:p>
          <w:p w:rsidR="002F6AD9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затонувшего сокровища» 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-Р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азвлекательно познавательная программа 52«Море  волнуется раз…»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 Экскурсия (почта России)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«Спорт час». Весёлые старты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Научно- познавательные встречи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«Мир науки вокруг меня»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-Занятия по интересам, чтение книг, тихие игры, кружковая деятельность «Великие изобретения и открытия»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обед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Итоги дня – «Яркие мгновения»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Уход детей домой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12003D" w:rsidRPr="00AE561D" w:rsidRDefault="0012003D" w:rsidP="00074042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</w:tc>
        <w:tc>
          <w:tcPr>
            <w:tcW w:w="2835" w:type="dxa"/>
          </w:tcPr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Зарядка Торжественная церемония поднятия Государственного флага РФ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Завтрак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Инструктажи отдыхающих в лагере по правилам безопасного поведения в лагере по ТБ, ПДД.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Викторина «Узнай своего соседа»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Отрядное мероприятие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«Что такое дружба?» (игры на сплочение)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Минута славы «Орлята и  Первые танцуют и поют, Орлята и Первые дружно и весело живут!» 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«Спорт час» </w:t>
            </w:r>
          </w:p>
          <w:p w:rsidR="00CB33C0" w:rsidRPr="00AE561D" w:rsidRDefault="0012003D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Весёлые старты «Вместе — сила»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-Занятия по интересам, чтение книг, тихие игры, кружковая деятельность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 Страны «Россия мастеровая»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Творческая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мастерская «С Россией вместе»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обед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Итоги дня – «Яркие мгновения» </w:t>
            </w:r>
          </w:p>
          <w:p w:rsidR="0012003D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Уход детей домой</w:t>
            </w: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12003D" w:rsidRPr="00AE561D" w:rsidRDefault="0012003D" w:rsidP="0012003D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2F6AD9" w:rsidRPr="00AE561D" w:rsidRDefault="002F6AD9" w:rsidP="0079138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</w:tc>
        <w:tc>
          <w:tcPr>
            <w:tcW w:w="3206" w:type="dxa"/>
          </w:tcPr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Зарядка Торжественная церемония поднятия Государственного флага РФ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Завтрак </w:t>
            </w:r>
          </w:p>
          <w:p w:rsidR="002F6AD9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Инструктажи отдыхающих в лагере по правилам безопасного поведения в лагере по ТБ, ПДД.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Изучаем гербы56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 разных в мир  гербов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»с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тран .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«Путешествие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Экскурсия (МКУК </w:t>
            </w:r>
            <w:proofErr w:type="gramEnd"/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"Центр культуры и досуга"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с. Октябрьского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,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в музей г. Ипатово).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День рождения студии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«</w:t>
            </w:r>
            <w:proofErr w:type="spell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Союзмультфильм</w:t>
            </w:r>
            <w:proofErr w:type="spell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Просмотр Российских мультфильмов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</w:t>
            </w:r>
            <w:proofErr w:type="spell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Квест-игра</w:t>
            </w:r>
            <w:proofErr w:type="spell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«Следопыты Великой России»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«Спорт час»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-Отрядные мероприятия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«Создаём герб своего отряда».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-Игровой час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 Занятия по интересам, чтение книг, тихие игры,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кружковая</w:t>
            </w:r>
            <w:proofErr w:type="gramEnd"/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деятельность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обед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Итоги дня – «Яркие мгновения»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Уход детей домой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</w:p>
        </w:tc>
        <w:tc>
          <w:tcPr>
            <w:tcW w:w="3882" w:type="dxa"/>
          </w:tcPr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Зарядка Торжественная церемония поднятия Государственного флага РФ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Завтрак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Инструктажи отдыхающих в лагере по правилам безопасного поведения в лагере по ТБ, ПДД. 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-Отрядные мероприятия. - Развлекательное мероприятие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«Это вся моя Россия».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Познавательно-игровая программа </w:t>
            </w:r>
          </w:p>
          <w:p w:rsidR="002F6AD9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«Вместе мы — Россия»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«Спорт час» Спортивные соревнования, посвящённые Дню 58 России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Отрядные мероприятия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Коллективный коллаж «Народы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России»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 Занятия по интересам, чтение книг, тихие игры,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кружковая</w:t>
            </w:r>
            <w:proofErr w:type="gramEnd"/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деятельность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обед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Итоги дня – «Яркие мгновения»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Уход детей домой</w:t>
            </w:r>
          </w:p>
        </w:tc>
        <w:tc>
          <w:tcPr>
            <w:tcW w:w="2835" w:type="dxa"/>
          </w:tcPr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Зарядка.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Завтрак.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Торжественная церемония поднятия Государственного 59 флага РФ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Завтрак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Инструктажи отдыхающих в лагере по правилам безопасного поведения в лагере по ТБ, ПДД. 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Просмотр фильмов «Время первых. История. Ценности движения»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-«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Россия – страна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возможностей» Туристическая эстафета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-Игровая программа «Звучи!»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-Разучивание походных песен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-Игра «Угадай мелодию»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«Спорт час». Эстафетная игра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«Красный, жёлтый, зелёный» 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  <w:t xml:space="preserve">Занятия по интересам, чтение книг, тихие 60игры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ab/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-Конкурс поделок «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Нужное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 из ненужного», кружковая деятельность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обед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Итоги дня – «Яркие мгновения» </w:t>
            </w:r>
          </w:p>
          <w:p w:rsidR="00CB33C0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 xml:space="preserve">Уход детей домой </w:t>
            </w:r>
          </w:p>
          <w:p w:rsidR="002F6AD9" w:rsidRPr="00AE561D" w:rsidRDefault="00CB33C0" w:rsidP="00CB33C0">
            <w:pPr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  <w:szCs w:val="24"/>
              </w:rPr>
              <w:t>Сбор детей</w:t>
            </w:r>
          </w:p>
        </w:tc>
      </w:tr>
    </w:tbl>
    <w:p w:rsidR="00753E26" w:rsidRDefault="00753E26" w:rsidP="00753E2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AE561D" w:rsidRPr="00AE561D" w:rsidTr="00791380">
        <w:trPr>
          <w:trHeight w:val="558"/>
        </w:trPr>
        <w:tc>
          <w:tcPr>
            <w:tcW w:w="2957" w:type="dxa"/>
          </w:tcPr>
          <w:p w:rsidR="00074042" w:rsidRPr="00B92F4A" w:rsidRDefault="006F426F" w:rsidP="00074042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    1</w:t>
            </w:r>
            <w:r w:rsidR="00074042"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6</w:t>
            </w: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 июня </w:t>
            </w:r>
            <w:r w:rsidR="00074042"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(день 11-1)</w:t>
            </w:r>
          </w:p>
          <w:p w:rsidR="006F426F" w:rsidRPr="00B92F4A" w:rsidRDefault="00074042" w:rsidP="00B92F4A">
            <w:pPr>
              <w:spacing w:line="252" w:lineRule="auto"/>
              <w:ind w:left="130" w:right="97" w:hanging="10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A3245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>Торжественное открытие церемония Всероссийского ф</w:t>
            </w:r>
            <w:r w:rsidR="00A32450" w:rsidRPr="00A3245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>естиваля «</w:t>
            </w:r>
            <w:proofErr w:type="gramStart"/>
            <w:r w:rsidR="00A32450" w:rsidRPr="00A3245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>Спартакиад</w:t>
            </w:r>
            <w:proofErr w:type="gramEnd"/>
            <w:r w:rsidR="00A32450" w:rsidRPr="00A3245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 xml:space="preserve"> а первых», </w:t>
            </w:r>
            <w:r w:rsidR="00B92F4A" w:rsidRPr="00A3245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 xml:space="preserve">торжественное закрытие </w:t>
            </w:r>
            <w:r w:rsidRPr="00A3245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lang w:eastAsia="zh-CN"/>
              </w:rPr>
              <w:t xml:space="preserve">спартакиады </w:t>
            </w: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  <w:lang w:eastAsia="zh-CN"/>
              </w:rPr>
              <w:t>первых»</w:t>
            </w:r>
          </w:p>
        </w:tc>
        <w:tc>
          <w:tcPr>
            <w:tcW w:w="2957" w:type="dxa"/>
          </w:tcPr>
          <w:p w:rsidR="006F426F" w:rsidRPr="00B92F4A" w:rsidRDefault="00074042" w:rsidP="00791380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17 июня (12-й</w:t>
            </w:r>
            <w:r w:rsidR="00B92F4A"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 ден</w:t>
            </w:r>
            <w:r w:rsid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ь</w:t>
            </w: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)</w:t>
            </w:r>
          </w:p>
          <w:p w:rsidR="00074042" w:rsidRPr="00B92F4A" w:rsidRDefault="00074042" w:rsidP="00791380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«Будь здоров»</w:t>
            </w:r>
          </w:p>
        </w:tc>
        <w:tc>
          <w:tcPr>
            <w:tcW w:w="2957" w:type="dxa"/>
          </w:tcPr>
          <w:p w:rsidR="00074042" w:rsidRPr="00B92F4A" w:rsidRDefault="00B92F4A" w:rsidP="00074042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18июня</w:t>
            </w:r>
          </w:p>
          <w:p w:rsidR="00074042" w:rsidRPr="00B92F4A" w:rsidRDefault="00B92F4A" w:rsidP="00074042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(13-й день</w:t>
            </w:r>
            <w:r w:rsidR="00074042"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)</w:t>
            </w:r>
          </w:p>
          <w:p w:rsidR="00074042" w:rsidRPr="00B92F4A" w:rsidRDefault="00074042" w:rsidP="00074042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  <w:p w:rsidR="00074042" w:rsidRPr="00B92F4A" w:rsidRDefault="00074042" w:rsidP="00074042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«Найди призвание. </w:t>
            </w:r>
          </w:p>
          <w:p w:rsidR="006F426F" w:rsidRPr="00B92F4A" w:rsidRDefault="00AE561D" w:rsidP="00074042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День профориентац</w:t>
            </w:r>
            <w:r w:rsidR="00074042"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ии»</w:t>
            </w:r>
          </w:p>
        </w:tc>
        <w:tc>
          <w:tcPr>
            <w:tcW w:w="2957" w:type="dxa"/>
          </w:tcPr>
          <w:p w:rsidR="00AE561D" w:rsidRPr="00B92F4A" w:rsidRDefault="00B92F4A" w:rsidP="00AE561D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19июня</w:t>
            </w:r>
          </w:p>
          <w:p w:rsidR="00AE561D" w:rsidRPr="00B92F4A" w:rsidRDefault="00B92F4A" w:rsidP="00AE561D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(14-й день</w:t>
            </w:r>
            <w:r w:rsidR="00AE561D"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)</w:t>
            </w:r>
          </w:p>
          <w:p w:rsidR="006F426F" w:rsidRPr="00B92F4A" w:rsidRDefault="00AE561D" w:rsidP="00AE561D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«Создавай, вдохновляй и Благо</w:t>
            </w:r>
            <w:proofErr w:type="gramStart"/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 Т</w:t>
            </w:r>
            <w:proofErr w:type="gramEnd"/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вори»</w:t>
            </w:r>
          </w:p>
        </w:tc>
        <w:tc>
          <w:tcPr>
            <w:tcW w:w="2958" w:type="dxa"/>
          </w:tcPr>
          <w:p w:rsidR="00AE561D" w:rsidRPr="00B92F4A" w:rsidRDefault="00B92F4A" w:rsidP="00AE561D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22июня</w:t>
            </w:r>
          </w:p>
          <w:p w:rsidR="00AE561D" w:rsidRPr="00B92F4A" w:rsidRDefault="00B92F4A" w:rsidP="00AE561D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(15-й день</w:t>
            </w:r>
            <w:r w:rsidR="00AE561D"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) </w:t>
            </w:r>
          </w:p>
          <w:p w:rsidR="006F426F" w:rsidRPr="00B92F4A" w:rsidRDefault="00AE561D" w:rsidP="00AE561D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B92F4A">
              <w:rPr>
                <w:rFonts w:ascii="Times New Roman" w:hAnsi="Times New Roman" w:cs="Times New Roman"/>
                <w:b/>
                <w:i/>
                <w:color w:val="1F497D" w:themeColor="text2"/>
              </w:rPr>
              <w:t>«Мы помним»</w:t>
            </w:r>
          </w:p>
        </w:tc>
      </w:tr>
      <w:tr w:rsidR="00AE561D" w:rsidRPr="00AE561D" w:rsidTr="00791380">
        <w:trPr>
          <w:trHeight w:val="558"/>
        </w:trPr>
        <w:tc>
          <w:tcPr>
            <w:tcW w:w="2957" w:type="dxa"/>
          </w:tcPr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Инструктажи отдыхающих в лагере по правилам безопасного поведения в лагере по ТБ, ПДД.  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ab/>
              <w:t xml:space="preserve">Торжественное открытие церемония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Всероссийского</w:t>
            </w:r>
            <w:proofErr w:type="gramEnd"/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фестиваля «Спартакиада первых»,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Спортивная программа «Малые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Олимпийские игры»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-Игра-викторина «Герои спорта»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-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ab/>
              <w:t xml:space="preserve">Конкурс рисунков: «Мы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ab/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за</w:t>
            </w:r>
            <w:proofErr w:type="gramEnd"/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ЗОЖ»,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«Спорт — наш выбор!».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«Спорт час». Соревнования 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„В здоровом теле — здоровый дух“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 Занятия по интересам, чтение книг, тихие игры, кружковая деятельность. Праздничная танцевальная программа «В кругу друзей» </w:t>
            </w:r>
          </w:p>
          <w:p w:rsidR="006F426F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Обед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Итоги дня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Уход детей домой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</w:p>
        </w:tc>
        <w:tc>
          <w:tcPr>
            <w:tcW w:w="2957" w:type="dxa"/>
          </w:tcPr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Зарядка Торжественная церемония поднятия Государственного флага РФ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Завтрак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Инструктажи отдыхающих в лагере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по</w:t>
            </w:r>
            <w:proofErr w:type="gramEnd"/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правилам безопасного поведения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в</w:t>
            </w:r>
            <w:proofErr w:type="gramEnd"/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лагере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 по ТБ, ПДД. 63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 «Секреты здорового питания:  что есть, чтобы расти сильным?» «Солнечный удар» - правила оказания первой помощи. - Познавательная программа «Быть здоровым - здорово!», Азбука пешехода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«Спорт час». Веселые старты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«Здоровье в движении!»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 Занятия по интересам, чтение книг, тихие игры, кружковая деятельность. Время отрядного творчества и общий сбор участников «Парад здоровых  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отрядов» </w:t>
            </w:r>
          </w:p>
          <w:p w:rsidR="006F426F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обед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Уход детей домой</w:t>
            </w:r>
          </w:p>
          <w:p w:rsidR="00074042" w:rsidRPr="00AE561D" w:rsidRDefault="00074042" w:rsidP="00074042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</w:p>
        </w:tc>
        <w:tc>
          <w:tcPr>
            <w:tcW w:w="2957" w:type="dxa"/>
          </w:tcPr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Зарядка Торжественная церемония поднятия Государственного флага РФ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Завтрак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Инструктажи отдыхающих в лагере по правилам безопасного поведения в лагере по ТБ, ПДД.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 - Развлекательное мероприятие «Мир профессий»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-Творческий конкурс «Профессии  будущего: что будет популярно  через 10 лет?», «Профессия моей мечты»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-КТД «Ярмарка профессий»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«Спорт час»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 Занятия по интересам, чтение книг, тихие игры, кружковая деятельность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обед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Итоги дня – «Яркие мгновения»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Уход детей домой</w:t>
            </w:r>
          </w:p>
        </w:tc>
        <w:tc>
          <w:tcPr>
            <w:tcW w:w="2957" w:type="dxa"/>
          </w:tcPr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Зарядка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Торжественная церемония поднятия Государственного флага РФ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Завтрак </w:t>
            </w:r>
          </w:p>
          <w:p w:rsidR="006F426F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Инструктажи отдыхающих в лагере по правилам безопасного поведения в лагере по ТБ, ПДД.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 просмотр мультфильма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«Волонтёры»,66 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-знакомства с волонтёрскими движениями в России.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-К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ТД «Ярмарка доброты», « Письмо солдату».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-Конкурс вокального мастерства «Голос. Дети»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-Конкурс рисунка «Доброта в моём сердце».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-Миссия «Нас здесь не было» (уборка зала, территории) «Спорт  час» 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 Занятия по интересам, чтение книг, тихие игры, кружковая деятельность. Игра по станциям «Твори! Выдумывай! Пробуй!»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обед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Итоги дня – «Яркие мгновения»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Уход детей домой</w:t>
            </w:r>
          </w:p>
        </w:tc>
        <w:tc>
          <w:tcPr>
            <w:tcW w:w="2958" w:type="dxa"/>
          </w:tcPr>
          <w:p w:rsidR="00B92F4A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Зарядка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Торжественная церемония поднятия Государственного флага РФ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Инструктажи отдыхающих в лагере по правилам безопасного поведения в лагере по ТБ.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Митинг Памяти «День, который нельзя забыть».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-Военн</w:t>
            </w:r>
            <w:r w:rsidR="00B92F4A">
              <w:rPr>
                <w:rFonts w:ascii="Times New Roman" w:hAnsi="Times New Roman" w:cs="Times New Roman"/>
                <w:i/>
                <w:color w:val="1F497D" w:themeColor="text2"/>
              </w:rPr>
              <w:t xml:space="preserve">о-спортивная игра на местности 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«Марш-бросок» (территория лагеря).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-Конкурс рису</w:t>
            </w:r>
            <w:r w:rsidR="00B92F4A">
              <w:rPr>
                <w:rFonts w:ascii="Times New Roman" w:hAnsi="Times New Roman" w:cs="Times New Roman"/>
                <w:i/>
                <w:color w:val="1F497D" w:themeColor="text2"/>
              </w:rPr>
              <w:t xml:space="preserve">нков на асфальте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 Под мирным небом». СДК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-осмотр презентации «Путешествие постраница</w:t>
            </w:r>
            <w:r w:rsidR="00B92F4A">
              <w:rPr>
                <w:rFonts w:ascii="Times New Roman" w:hAnsi="Times New Roman" w:cs="Times New Roman"/>
                <w:i/>
                <w:color w:val="1F497D" w:themeColor="text2"/>
              </w:rPr>
              <w:t xml:space="preserve">войны», беседа «Знамя Победы». </w:t>
            </w: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СДК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-посещение кинотеатра. Просмотр фильма на военную тематику. </w:t>
            </w:r>
            <w:proofErr w:type="gramStart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( </w:t>
            </w:r>
            <w:proofErr w:type="gramEnd"/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7+) </w:t>
            </w:r>
          </w:p>
          <w:p w:rsidR="006F426F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-Подведение итогов смены.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«Спорт час» </w:t>
            </w:r>
          </w:p>
          <w:p w:rsidR="00AE561D" w:rsidRPr="00AE561D" w:rsidRDefault="00B92F4A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i/>
                <w:color w:val="1F497D" w:themeColor="text2"/>
              </w:rPr>
              <w:t xml:space="preserve">Игровой час </w:t>
            </w:r>
            <w:r w:rsidR="00AE561D"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- Итоговый период смены. Выход из игрового сюжета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Итоговый сбор участников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«Нас ждут новые открытия!»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обед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 xml:space="preserve">Итоги дня – «Яркие мгновения» </w:t>
            </w:r>
          </w:p>
          <w:p w:rsidR="00AE561D" w:rsidRPr="00AE561D" w:rsidRDefault="00AE561D" w:rsidP="00AE561D">
            <w:pPr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AE561D">
              <w:rPr>
                <w:rFonts w:ascii="Times New Roman" w:hAnsi="Times New Roman" w:cs="Times New Roman"/>
                <w:i/>
                <w:color w:val="1F497D" w:themeColor="text2"/>
              </w:rPr>
              <w:t>Уход детей домой</w:t>
            </w:r>
          </w:p>
        </w:tc>
      </w:tr>
    </w:tbl>
    <w:p w:rsidR="00A32450" w:rsidRDefault="00A32450" w:rsidP="00753E2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32450" w:rsidRDefault="00A32450" w:rsidP="00753E2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32450" w:rsidRDefault="00A32450" w:rsidP="00753E2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53E26" w:rsidRDefault="004367F0" w:rsidP="00A3245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2поток</w:t>
      </w:r>
    </w:p>
    <w:p w:rsidR="004367F0" w:rsidRDefault="00A32450" w:rsidP="00A32450">
      <w:pPr>
        <w:spacing w:after="0" w:line="256" w:lineRule="auto"/>
        <w:ind w:left="2132" w:hanging="10"/>
      </w:pPr>
      <w:r>
        <w:rPr>
          <w:b/>
        </w:rPr>
        <w:t xml:space="preserve">                                                  </w:t>
      </w:r>
      <w:r w:rsidR="004367F0">
        <w:rPr>
          <w:b/>
        </w:rPr>
        <w:t>Календарный план во</w:t>
      </w:r>
      <w:r>
        <w:rPr>
          <w:b/>
        </w:rPr>
        <w:t>спитательной работы на 2 смену</w:t>
      </w:r>
    </w:p>
    <w:p w:rsidR="004367F0" w:rsidRDefault="004367F0" w:rsidP="004367F0">
      <w:pPr>
        <w:spacing w:after="34" w:line="256" w:lineRule="auto"/>
      </w:pPr>
    </w:p>
    <w:tbl>
      <w:tblPr>
        <w:tblStyle w:val="TableGrid"/>
        <w:tblW w:w="15413" w:type="dxa"/>
        <w:tblInd w:w="-108" w:type="dxa"/>
        <w:tblCellMar>
          <w:top w:w="51" w:type="dxa"/>
          <w:left w:w="108" w:type="dxa"/>
          <w:right w:w="115" w:type="dxa"/>
        </w:tblCellMar>
        <w:tblLook w:val="04A0"/>
      </w:tblPr>
      <w:tblGrid>
        <w:gridCol w:w="2160"/>
        <w:gridCol w:w="6213"/>
        <w:gridCol w:w="3174"/>
        <w:gridCol w:w="3866"/>
      </w:tblGrid>
      <w:tr w:rsidR="004367F0" w:rsidRPr="004367F0" w:rsidTr="004367F0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Дата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Мероприятия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Уровень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Блок/ модуль </w:t>
            </w:r>
          </w:p>
        </w:tc>
      </w:tr>
      <w:tr w:rsidR="004367F0" w:rsidRPr="004367F0" w:rsidTr="004367F0">
        <w:trPr>
          <w:trHeight w:val="304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5" w:line="256" w:lineRule="auto"/>
              <w:ind w:left="5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30 июня </w:t>
            </w:r>
          </w:p>
          <w:p w:rsidR="004367F0" w:rsidRPr="004367F0" w:rsidRDefault="004367F0">
            <w:pPr>
              <w:spacing w:line="280" w:lineRule="auto"/>
              <w:jc w:val="center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День встречи и знакомства </w:t>
            </w:r>
          </w:p>
          <w:p w:rsidR="004367F0" w:rsidRPr="004367F0" w:rsidRDefault="004367F0">
            <w:pPr>
              <w:spacing w:line="256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</w:rPr>
              <w:t>«А вот и мы!»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 w:rsidP="004367F0">
            <w:pPr>
              <w:numPr>
                <w:ilvl w:val="0"/>
                <w:numId w:val="2"/>
              </w:numPr>
              <w:spacing w:after="20" w:line="256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Организационное мероприятие, прибытие детей в лагерь; </w:t>
            </w:r>
          </w:p>
          <w:p w:rsidR="004367F0" w:rsidRPr="004367F0" w:rsidRDefault="004367F0" w:rsidP="004367F0">
            <w:pPr>
              <w:numPr>
                <w:ilvl w:val="0"/>
                <w:numId w:val="2"/>
              </w:numPr>
              <w:spacing w:after="23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размещение по отрядам; </w:t>
            </w:r>
          </w:p>
          <w:p w:rsidR="004367F0" w:rsidRPr="004367F0" w:rsidRDefault="004367F0" w:rsidP="004367F0">
            <w:pPr>
              <w:numPr>
                <w:ilvl w:val="0"/>
                <w:numId w:val="2"/>
              </w:numPr>
              <w:spacing w:line="27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вводный инструктаж по ПБ и ТБ. Инструктаж по ПДД, Правила поведения и эвакуации при ЧС. </w:t>
            </w:r>
          </w:p>
          <w:p w:rsidR="004367F0" w:rsidRPr="004367F0" w:rsidRDefault="004367F0" w:rsidP="004367F0">
            <w:pPr>
              <w:numPr>
                <w:ilvl w:val="0"/>
                <w:numId w:val="2"/>
              </w:numPr>
              <w:spacing w:after="22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Анкетирование «Мир моих увлечений»;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-Игра на знакомство «Расскажи мне о себе»;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-Открытие смены «Здравствуй, лагерь!» </w:t>
            </w:r>
          </w:p>
          <w:p w:rsidR="004367F0" w:rsidRPr="004367F0" w:rsidRDefault="004367F0" w:rsidP="004367F0">
            <w:pPr>
              <w:numPr>
                <w:ilvl w:val="0"/>
                <w:numId w:val="2"/>
              </w:numPr>
              <w:spacing w:after="4" w:line="27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Конкурс «Ярмарка идей» (обустройство отрядных комнат). - Презентация отрядов «Мы рады новой встрече» (название, девиз отряда) -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Участие в областном конкурсе видеороликов «Добро пожаловать!»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</w:rPr>
            </w:pPr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Отрядное </w:t>
            </w: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</w:rPr>
            </w:pP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Отрядное </w:t>
            </w:r>
          </w:p>
          <w:p w:rsidR="004367F0" w:rsidRPr="004367F0" w:rsidRDefault="004367F0">
            <w:pPr>
              <w:spacing w:after="1" w:line="276" w:lineRule="auto"/>
              <w:rPr>
                <w:rFonts w:ascii="Times New Roman" w:hAnsi="Times New Roman" w:cs="Times New Roman"/>
                <w:i/>
                <w:color w:val="1F497D" w:themeColor="text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>Общелагерное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 Отрядное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>Общелагерное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19" w:line="261" w:lineRule="auto"/>
              <w:ind w:right="738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«Блок Россия»  Блок «Человек» Спортивнооздоровительная деятельность  Культура России 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«Детское самоуправление </w:t>
            </w:r>
          </w:p>
        </w:tc>
      </w:tr>
      <w:tr w:rsidR="004367F0" w:rsidRPr="004367F0" w:rsidTr="004367F0">
        <w:trPr>
          <w:trHeight w:val="56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left="7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1 июля </w:t>
            </w:r>
          </w:p>
          <w:p w:rsidR="004367F0" w:rsidRPr="004367F0" w:rsidRDefault="004367F0">
            <w:pPr>
              <w:spacing w:line="256" w:lineRule="auto"/>
              <w:ind w:left="3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«Экспедиция.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- Зарядка «Бодрое утро»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Инструктаж: «Правила поведения детей при прогулках и походах» 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>ОбщелагерноеОбщелагерное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right="803"/>
              <w:rPr>
                <w:rFonts w:ascii="Times New Roman" w:eastAsia="Times New Roman" w:hAnsi="Times New Roman" w:cs="Times New Roman"/>
                <w:i/>
                <w:color w:val="1F497D" w:themeColor="text2"/>
                <w:sz w:val="28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</w:rPr>
              <w:t xml:space="preserve">Блок «Россия» Блок «Человек» </w:t>
            </w:r>
          </w:p>
        </w:tc>
      </w:tr>
    </w:tbl>
    <w:p w:rsidR="004367F0" w:rsidRDefault="004367F0" w:rsidP="004367F0">
      <w:pPr>
        <w:spacing w:after="0" w:line="256" w:lineRule="auto"/>
        <w:ind w:left="-1133" w:right="15937"/>
        <w:rPr>
          <w:rFonts w:eastAsia="Times New Roman"/>
          <w:color w:val="000000"/>
          <w:kern w:val="2"/>
          <w:sz w:val="28"/>
        </w:rPr>
      </w:pPr>
    </w:p>
    <w:tbl>
      <w:tblPr>
        <w:tblStyle w:val="TableGrid"/>
        <w:tblW w:w="15413" w:type="dxa"/>
        <w:tblInd w:w="-108" w:type="dxa"/>
        <w:tblCellMar>
          <w:top w:w="7" w:type="dxa"/>
          <w:left w:w="108" w:type="dxa"/>
          <w:right w:w="60" w:type="dxa"/>
        </w:tblCellMar>
        <w:tblLook w:val="04A0"/>
      </w:tblPr>
      <w:tblGrid>
        <w:gridCol w:w="2262"/>
        <w:gridCol w:w="6702"/>
        <w:gridCol w:w="2853"/>
        <w:gridCol w:w="3596"/>
      </w:tblGrid>
      <w:tr w:rsidR="004367F0" w:rsidRPr="004367F0" w:rsidTr="004367F0">
        <w:trPr>
          <w:trHeight w:val="194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Гостеприимная Россия»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 w:rsidP="004367F0">
            <w:pPr>
              <w:numPr>
                <w:ilvl w:val="0"/>
                <w:numId w:val="3"/>
              </w:numPr>
              <w:spacing w:after="2" w:line="273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Торжественное открытие смены «Легенда о Дереве дружбы и единства»; - Запуск легенды; </w:t>
            </w:r>
          </w:p>
          <w:p w:rsidR="004367F0" w:rsidRPr="004367F0" w:rsidRDefault="004367F0" w:rsidP="004367F0">
            <w:pPr>
              <w:numPr>
                <w:ilvl w:val="0"/>
                <w:numId w:val="3"/>
              </w:numPr>
              <w:spacing w:after="20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Мастер-класс «Наш отрядный флаг»; </w:t>
            </w:r>
          </w:p>
          <w:p w:rsidR="004367F0" w:rsidRPr="004367F0" w:rsidRDefault="004367F0" w:rsidP="004367F0">
            <w:pPr>
              <w:numPr>
                <w:ilvl w:val="0"/>
                <w:numId w:val="3"/>
              </w:numPr>
              <w:spacing w:after="20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Квест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«Тайна старой карты» </w:t>
            </w:r>
          </w:p>
          <w:p w:rsidR="004367F0" w:rsidRPr="004367F0" w:rsidRDefault="004367F0" w:rsidP="004367F0">
            <w:pPr>
              <w:numPr>
                <w:ilvl w:val="0"/>
                <w:numId w:val="3"/>
              </w:numPr>
              <w:spacing w:after="21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Оформление отрядных уголков; </w:t>
            </w:r>
          </w:p>
          <w:p w:rsidR="004367F0" w:rsidRPr="004367F0" w:rsidRDefault="004367F0" w:rsidP="004367F0">
            <w:pPr>
              <w:numPr>
                <w:ilvl w:val="0"/>
                <w:numId w:val="3"/>
              </w:numPr>
              <w:spacing w:after="21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тренировочная пожарная эвакуация </w:t>
            </w:r>
          </w:p>
          <w:p w:rsidR="004367F0" w:rsidRPr="004367F0" w:rsidRDefault="004367F0" w:rsidP="004367F0">
            <w:pPr>
              <w:numPr>
                <w:ilvl w:val="0"/>
                <w:numId w:val="3"/>
              </w:numPr>
              <w:spacing w:line="256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Игры на свежем воздухе «Спортивный серпантин»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45" w:line="237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Общелагерноемежотрядное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76" w:lineRule="auto"/>
              <w:ind w:right="77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Блок «Мир» Детское самоуправление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ППС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</w:p>
        </w:tc>
      </w:tr>
      <w:tr w:rsidR="004367F0" w:rsidRPr="004367F0" w:rsidTr="004367F0">
        <w:trPr>
          <w:trHeight w:val="277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5" w:line="256" w:lineRule="auto"/>
              <w:ind w:right="49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lastRenderedPageBreak/>
              <w:t xml:space="preserve">2 июля </w:t>
            </w:r>
          </w:p>
          <w:p w:rsidR="004367F0" w:rsidRPr="004367F0" w:rsidRDefault="004367F0">
            <w:pPr>
              <w:spacing w:line="256" w:lineRule="auto"/>
              <w:ind w:right="48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День игр и затей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 w:rsidP="004367F0">
            <w:pPr>
              <w:numPr>
                <w:ilvl w:val="0"/>
                <w:numId w:val="4"/>
              </w:numPr>
              <w:spacing w:after="21" w:line="256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Зарядка «Богатырская силушка»;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Инструктаж: «Правила поведения с незнакомыми людьми»  </w:t>
            </w:r>
          </w:p>
          <w:p w:rsidR="004367F0" w:rsidRPr="004367F0" w:rsidRDefault="004367F0" w:rsidP="004367F0">
            <w:pPr>
              <w:numPr>
                <w:ilvl w:val="0"/>
                <w:numId w:val="4"/>
              </w:numPr>
              <w:spacing w:after="19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Виртуальная экспедиция «Золотое кольцо России»; </w:t>
            </w:r>
          </w:p>
          <w:p w:rsidR="004367F0" w:rsidRPr="004367F0" w:rsidRDefault="004367F0" w:rsidP="004367F0">
            <w:pPr>
              <w:numPr>
                <w:ilvl w:val="0"/>
                <w:numId w:val="4"/>
              </w:numPr>
              <w:spacing w:after="19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Мастер-класс «Народные узоры»; </w:t>
            </w:r>
          </w:p>
          <w:p w:rsidR="004367F0" w:rsidRPr="004367F0" w:rsidRDefault="004367F0" w:rsidP="004367F0">
            <w:pPr>
              <w:numPr>
                <w:ilvl w:val="0"/>
                <w:numId w:val="4"/>
              </w:numPr>
              <w:spacing w:after="20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«Игры нашего двора»; </w:t>
            </w:r>
          </w:p>
          <w:p w:rsidR="004367F0" w:rsidRPr="004367F0" w:rsidRDefault="004367F0" w:rsidP="004367F0">
            <w:pPr>
              <w:numPr>
                <w:ilvl w:val="0"/>
                <w:numId w:val="4"/>
              </w:numPr>
              <w:spacing w:after="19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«В гостях у "Самовара"»; </w:t>
            </w:r>
          </w:p>
          <w:p w:rsidR="004367F0" w:rsidRPr="004367F0" w:rsidRDefault="004367F0" w:rsidP="004367F0">
            <w:pPr>
              <w:numPr>
                <w:ilvl w:val="0"/>
                <w:numId w:val="4"/>
              </w:numPr>
              <w:spacing w:after="20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«Ярмарка талантов»; </w:t>
            </w:r>
          </w:p>
          <w:p w:rsidR="004367F0" w:rsidRPr="004367F0" w:rsidRDefault="004367F0" w:rsidP="004367F0">
            <w:pPr>
              <w:numPr>
                <w:ilvl w:val="0"/>
                <w:numId w:val="4"/>
              </w:numPr>
              <w:spacing w:after="21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Хороводная программа «Вместе — сила!»;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-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Квест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– игра «Профессия моей мечты»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«Россия», «Мир»</w:t>
            </w:r>
            <w:proofErr w:type="gram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,</w:t>
            </w:r>
            <w:proofErr w:type="gram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</w:p>
          <w:p w:rsidR="004367F0" w:rsidRPr="004367F0" w:rsidRDefault="004367F0">
            <w:pPr>
              <w:spacing w:line="276" w:lineRule="auto"/>
              <w:ind w:right="262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Модули «Коллективная социально-значимая деятельность в Движении </w:t>
            </w: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Первых», «Культура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России»,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«Детское Самоуправление </w:t>
            </w:r>
          </w:p>
        </w:tc>
      </w:tr>
      <w:tr w:rsidR="004367F0" w:rsidRPr="004367F0" w:rsidTr="004367F0">
        <w:trPr>
          <w:trHeight w:val="194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right="49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3 июля </w:t>
            </w:r>
          </w:p>
          <w:p w:rsidR="004367F0" w:rsidRPr="004367F0" w:rsidRDefault="004367F0">
            <w:pPr>
              <w:spacing w:after="25" w:line="256" w:lineRule="auto"/>
              <w:ind w:right="51"/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«День Первых» </w:t>
            </w:r>
          </w:p>
          <w:p w:rsidR="004367F0" w:rsidRPr="004367F0" w:rsidRDefault="004367F0">
            <w:pPr>
              <w:spacing w:line="256" w:lineRule="auto"/>
              <w:ind w:right="53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Вместе мы сила!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2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Зарядка «Энергия Первых»; </w:t>
            </w:r>
          </w:p>
          <w:p w:rsidR="004367F0" w:rsidRPr="004367F0" w:rsidRDefault="004367F0">
            <w:pPr>
              <w:spacing w:line="276" w:lineRule="auto"/>
              <w:ind w:right="9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Инструктажи отдыхающих в лагере по правилам безопасного поведения в лагере по ТБ, ПДД - «Старт Дня Первых»; </w:t>
            </w:r>
          </w:p>
          <w:p w:rsidR="004367F0" w:rsidRPr="004367F0" w:rsidRDefault="004367F0" w:rsidP="004367F0">
            <w:pPr>
              <w:numPr>
                <w:ilvl w:val="0"/>
                <w:numId w:val="5"/>
              </w:numPr>
              <w:spacing w:after="20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Квест-игра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- «Большая экспедиция Первых»; </w:t>
            </w:r>
          </w:p>
          <w:p w:rsidR="004367F0" w:rsidRPr="004367F0" w:rsidRDefault="004367F0" w:rsidP="004367F0">
            <w:pPr>
              <w:numPr>
                <w:ilvl w:val="0"/>
                <w:numId w:val="5"/>
              </w:numPr>
              <w:spacing w:after="20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Создание «Цветка единства»; </w:t>
            </w:r>
          </w:p>
          <w:p w:rsidR="004367F0" w:rsidRPr="004367F0" w:rsidRDefault="004367F0" w:rsidP="004367F0">
            <w:pPr>
              <w:numPr>
                <w:ilvl w:val="0"/>
                <w:numId w:val="5"/>
              </w:numPr>
              <w:spacing w:line="256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Концерт-экспромт «Я в Движении!»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2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</w:t>
            </w:r>
          </w:p>
          <w:p w:rsidR="004367F0" w:rsidRPr="004367F0" w:rsidRDefault="004367F0">
            <w:pPr>
              <w:spacing w:line="256" w:lineRule="auto"/>
              <w:ind w:right="765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России» «Социально значимая деятельность»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Спортивнооздоровительная</w:t>
            </w:r>
            <w:proofErr w:type="spellEnd"/>
          </w:p>
        </w:tc>
      </w:tr>
      <w:tr w:rsidR="004367F0" w:rsidRPr="004367F0" w:rsidTr="004367F0">
        <w:trPr>
          <w:trHeight w:val="304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50" w:line="237" w:lineRule="auto"/>
              <w:ind w:left="480" w:right="528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6 июля «В гостях у </w:t>
            </w:r>
          </w:p>
          <w:p w:rsidR="004367F0" w:rsidRPr="004367F0" w:rsidRDefault="004367F0">
            <w:pPr>
              <w:spacing w:line="256" w:lineRule="auto"/>
              <w:ind w:right="49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>Светофорика</w:t>
            </w:r>
            <w:proofErr w:type="spellEnd"/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»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2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- Зарядка «На зарядку становись!»; </w:t>
            </w:r>
          </w:p>
          <w:p w:rsidR="004367F0" w:rsidRPr="004367F0" w:rsidRDefault="004367F0">
            <w:pPr>
              <w:spacing w:line="278" w:lineRule="auto"/>
              <w:ind w:right="182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Инструктаж: По технике безопасности, профилактике детского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дорожнотранспортного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травматизма Викторина «Дорожная азбука». </w:t>
            </w:r>
          </w:p>
          <w:p w:rsidR="004367F0" w:rsidRPr="004367F0" w:rsidRDefault="004367F0">
            <w:pPr>
              <w:spacing w:line="276" w:lineRule="auto"/>
              <w:ind w:right="180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Танцевальный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флешмоб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«Наш друг - Светофор» Учебная плановая эвакуация при пожаре.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Квест-игра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«Трасса»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«Спорт час». Весёлые старты </w:t>
            </w:r>
          </w:p>
          <w:p w:rsidR="004367F0" w:rsidRPr="004367F0" w:rsidRDefault="004367F0">
            <w:pPr>
              <w:spacing w:after="4" w:line="273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Если знаешь ПДД – нет проблем с ГИБДД!» - изготовление агитационных газет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Занятия по интересам, чтение книг, тихие игры, кружковая деятельность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«Россия», «Мир»</w:t>
            </w:r>
            <w:proofErr w:type="gram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,</w:t>
            </w:r>
            <w:proofErr w:type="gram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</w:p>
          <w:p w:rsidR="004367F0" w:rsidRPr="004367F0" w:rsidRDefault="004367F0">
            <w:pPr>
              <w:spacing w:line="276" w:lineRule="auto"/>
              <w:ind w:right="262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Модули «Коллективная социально-значимая деятельность в Движении </w:t>
            </w: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Первых», «Культура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России», </w:t>
            </w:r>
          </w:p>
          <w:p w:rsidR="004367F0" w:rsidRPr="004367F0" w:rsidRDefault="004367F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«Детское Самоуправление» </w:t>
            </w:r>
          </w:p>
        </w:tc>
      </w:tr>
      <w:tr w:rsidR="004367F0" w:rsidRPr="004367F0" w:rsidTr="004367F0">
        <w:trPr>
          <w:trHeight w:val="111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3" w:line="256" w:lineRule="auto"/>
              <w:ind w:right="49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7 июля </w:t>
            </w:r>
          </w:p>
          <w:p w:rsidR="004367F0" w:rsidRPr="004367F0" w:rsidRDefault="004367F0">
            <w:pPr>
              <w:spacing w:after="25" w:line="256" w:lineRule="auto"/>
              <w:ind w:right="48"/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«День </w:t>
            </w:r>
          </w:p>
          <w:p w:rsidR="004367F0" w:rsidRPr="004367F0" w:rsidRDefault="004367F0">
            <w:pPr>
              <w:spacing w:line="256" w:lineRule="auto"/>
              <w:ind w:right="49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Вежливости».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2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- Зарядка «Богатырская силушка»; </w:t>
            </w:r>
          </w:p>
          <w:p w:rsidR="004367F0" w:rsidRPr="004367F0" w:rsidRDefault="004367F0">
            <w:pPr>
              <w:spacing w:after="3" w:line="27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Инструктаж: «Безопасность детей при проведении спортивных мероприятий» 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Эстафета «Передай улыбку»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right="261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России» Коллективная социально- значимая деятельность </w:t>
            </w:r>
          </w:p>
        </w:tc>
      </w:tr>
    </w:tbl>
    <w:p w:rsidR="004367F0" w:rsidRDefault="004367F0" w:rsidP="004367F0">
      <w:pPr>
        <w:spacing w:after="0" w:line="256" w:lineRule="auto"/>
        <w:ind w:left="-1133" w:right="15937"/>
        <w:rPr>
          <w:rFonts w:eastAsia="Times New Roman"/>
          <w:color w:val="000000"/>
          <w:kern w:val="2"/>
          <w:sz w:val="28"/>
        </w:rPr>
      </w:pPr>
    </w:p>
    <w:tbl>
      <w:tblPr>
        <w:tblStyle w:val="TableGrid"/>
        <w:tblW w:w="15413" w:type="dxa"/>
        <w:tblInd w:w="-108" w:type="dxa"/>
        <w:tblCellMar>
          <w:top w:w="48" w:type="dxa"/>
          <w:left w:w="108" w:type="dxa"/>
          <w:right w:w="48" w:type="dxa"/>
        </w:tblCellMar>
        <w:tblLook w:val="04A0"/>
      </w:tblPr>
      <w:tblGrid>
        <w:gridCol w:w="2247"/>
        <w:gridCol w:w="6883"/>
        <w:gridCol w:w="2886"/>
        <w:gridCol w:w="3397"/>
      </w:tblGrid>
      <w:tr w:rsidR="004367F0" w:rsidRPr="004367F0" w:rsidTr="004367F0">
        <w:trPr>
          <w:trHeight w:val="139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F0" w:rsidRPr="004367F0" w:rsidRDefault="004367F0">
            <w:pPr>
              <w:spacing w:after="16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 w:rsidP="004367F0">
            <w:pPr>
              <w:numPr>
                <w:ilvl w:val="0"/>
                <w:numId w:val="6"/>
              </w:numPr>
              <w:spacing w:line="276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Экологический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квест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«Спасти Байкал» - сбор мусора; - Игра по станциям «Остров сокровищ». </w:t>
            </w:r>
          </w:p>
          <w:p w:rsidR="004367F0" w:rsidRPr="004367F0" w:rsidRDefault="004367F0" w:rsidP="004367F0">
            <w:pPr>
              <w:numPr>
                <w:ilvl w:val="0"/>
                <w:numId w:val="6"/>
              </w:numPr>
              <w:spacing w:after="20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Мини-футбол. </w:t>
            </w:r>
          </w:p>
          <w:p w:rsidR="004367F0" w:rsidRPr="004367F0" w:rsidRDefault="004367F0" w:rsidP="004367F0">
            <w:pPr>
              <w:numPr>
                <w:ilvl w:val="0"/>
                <w:numId w:val="6"/>
              </w:numPr>
              <w:spacing w:after="18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Создание «Стены вежливости» </w:t>
            </w:r>
          </w:p>
          <w:p w:rsidR="004367F0" w:rsidRPr="004367F0" w:rsidRDefault="004367F0" w:rsidP="004367F0">
            <w:pPr>
              <w:numPr>
                <w:ilvl w:val="0"/>
                <w:numId w:val="6"/>
              </w:numPr>
              <w:spacing w:line="256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Отрядный огонек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Движение Первых </w:t>
            </w:r>
          </w:p>
          <w:p w:rsidR="004367F0" w:rsidRPr="004367F0" w:rsidRDefault="004367F0">
            <w:pPr>
              <w:spacing w:line="256" w:lineRule="auto"/>
              <w:ind w:right="131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«Детское самоуправление» </w:t>
            </w:r>
          </w:p>
        </w:tc>
      </w:tr>
      <w:tr w:rsidR="004367F0" w:rsidRPr="004367F0" w:rsidTr="004367F0">
        <w:trPr>
          <w:trHeight w:val="249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right="62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lastRenderedPageBreak/>
              <w:t xml:space="preserve">8 июля </w:t>
            </w:r>
          </w:p>
          <w:p w:rsidR="004367F0" w:rsidRPr="004367F0" w:rsidRDefault="004367F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День семьи, любви и верности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Инструктаж: «Меры безопасности жизни детей при укусе клещом» </w:t>
            </w:r>
          </w:p>
          <w:p w:rsidR="004367F0" w:rsidRPr="004367F0" w:rsidRDefault="004367F0" w:rsidP="004367F0">
            <w:pPr>
              <w:numPr>
                <w:ilvl w:val="0"/>
                <w:numId w:val="7"/>
              </w:numPr>
              <w:spacing w:after="19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Акция «День семьи, любви и верности» </w:t>
            </w:r>
          </w:p>
          <w:p w:rsidR="004367F0" w:rsidRPr="004367F0" w:rsidRDefault="004367F0" w:rsidP="004367F0">
            <w:pPr>
              <w:numPr>
                <w:ilvl w:val="0"/>
                <w:numId w:val="7"/>
              </w:numPr>
              <w:spacing w:after="21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Мастер-класс «Сердце из ромашек»; </w:t>
            </w:r>
          </w:p>
          <w:p w:rsidR="004367F0" w:rsidRPr="004367F0" w:rsidRDefault="004367F0" w:rsidP="004367F0">
            <w:pPr>
              <w:numPr>
                <w:ilvl w:val="0"/>
                <w:numId w:val="7"/>
              </w:numPr>
              <w:spacing w:line="278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Минута славы «Орлята и Первые танцуют и поют, Орлята и Первые дружно и весело живут!»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«Спорт час» «Папа, мама, Я – спортивная семья»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-Занятия по интересам, чтение книг, тихие игры, кружковая деятельность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«Россия мастеровая» - Творческая мастерская «Подарок своей семье»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18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tabs>
                <w:tab w:val="center" w:pos="494"/>
                <w:tab w:val="center" w:pos="1837"/>
              </w:tabs>
              <w:spacing w:after="28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eastAsia="Calibri" w:hAnsi="Times New Roman" w:cs="Times New Roman"/>
                <w:i/>
                <w:color w:val="1F497D" w:themeColor="text2"/>
                <w:sz w:val="22"/>
                <w:szCs w:val="22"/>
              </w:rPr>
              <w:tab/>
            </w: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ab/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России»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Блоки «Мир» и </w:t>
            </w:r>
          </w:p>
          <w:p w:rsidR="004367F0" w:rsidRPr="004367F0" w:rsidRDefault="004367F0">
            <w:pPr>
              <w:spacing w:line="256" w:lineRule="auto"/>
              <w:ind w:right="578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Спортивнооздоровительная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деятельность Коллективная социально- значимая деятельность </w:t>
            </w:r>
          </w:p>
        </w:tc>
      </w:tr>
      <w:tr w:rsidR="004367F0" w:rsidRPr="004367F0" w:rsidTr="004367F0">
        <w:trPr>
          <w:trHeight w:val="166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5" w:line="256" w:lineRule="auto"/>
              <w:ind w:right="62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9 июля </w:t>
            </w:r>
          </w:p>
          <w:p w:rsidR="004367F0" w:rsidRPr="004367F0" w:rsidRDefault="004367F0">
            <w:pPr>
              <w:spacing w:line="256" w:lineRule="auto"/>
              <w:ind w:right="61"/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>День эрудита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76" w:lineRule="auto"/>
              <w:ind w:right="959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Инструктаж: «По предупреждению кишечных заболеваний» Игра «Умники и умницы».  </w:t>
            </w:r>
          </w:p>
          <w:p w:rsidR="004367F0" w:rsidRPr="004367F0" w:rsidRDefault="004367F0">
            <w:pPr>
              <w:spacing w:after="23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Игра «Спортивный лабиринт».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Занятия по интересам, чтение книг, тихие игры, кружковая деятельность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Квест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«Путешествие в страну Этикет»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России»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Блоки «Мир» и </w:t>
            </w:r>
          </w:p>
          <w:p w:rsidR="004367F0" w:rsidRPr="004367F0" w:rsidRDefault="004367F0">
            <w:pPr>
              <w:spacing w:line="256" w:lineRule="auto"/>
              <w:ind w:right="578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Спортивнооздоровительная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деятельность </w:t>
            </w:r>
          </w:p>
        </w:tc>
      </w:tr>
      <w:tr w:rsidR="004367F0" w:rsidRPr="004367F0" w:rsidTr="004367F0">
        <w:trPr>
          <w:trHeight w:val="221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right="62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10 июля </w:t>
            </w:r>
          </w:p>
          <w:p w:rsidR="004367F0" w:rsidRPr="004367F0" w:rsidRDefault="004367F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>«Шоколадный денёк</w:t>
            </w: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»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 -  «Правила пожарной безопасности» </w:t>
            </w:r>
          </w:p>
          <w:p w:rsidR="004367F0" w:rsidRPr="004367F0" w:rsidRDefault="004367F0" w:rsidP="004367F0">
            <w:pPr>
              <w:numPr>
                <w:ilvl w:val="0"/>
                <w:numId w:val="8"/>
              </w:numPr>
              <w:spacing w:after="22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Спортивная эстафета «Здоровье - бесценный дар!» </w:t>
            </w:r>
          </w:p>
          <w:p w:rsidR="004367F0" w:rsidRPr="004367F0" w:rsidRDefault="004367F0" w:rsidP="004367F0">
            <w:pPr>
              <w:numPr>
                <w:ilvl w:val="0"/>
                <w:numId w:val="8"/>
              </w:numPr>
              <w:spacing w:after="4" w:line="271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Наша марка! Придумать свое название для шоколада и нарисовать его макет.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«Шоколадный тир» - развлечение  </w:t>
            </w:r>
          </w:p>
          <w:p w:rsidR="004367F0" w:rsidRPr="004367F0" w:rsidRDefault="004367F0">
            <w:pPr>
              <w:spacing w:after="23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Игровая программа «Шоколад – шоу»,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Занятия по интересам, чтение книг, тихие игры, кружковая деятельность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«Россия», «Мир»</w:t>
            </w:r>
            <w:proofErr w:type="gram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,</w:t>
            </w:r>
            <w:proofErr w:type="gram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</w:p>
          <w:p w:rsidR="004367F0" w:rsidRPr="004367F0" w:rsidRDefault="004367F0">
            <w:pPr>
              <w:spacing w:line="276" w:lineRule="auto"/>
              <w:ind w:right="274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Модули «Коллективная социально-значимая деятельность в Движении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Первых», «Культура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России»,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«Детское Самоуправление </w:t>
            </w:r>
          </w:p>
        </w:tc>
      </w:tr>
      <w:tr w:rsidR="004367F0" w:rsidRPr="004367F0" w:rsidTr="004367F0">
        <w:trPr>
          <w:trHeight w:val="221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left="230" w:right="295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13 июля «День Спорта и Здоровья» </w:t>
            </w:r>
          </w:p>
          <w:p w:rsidR="004367F0" w:rsidRPr="004367F0" w:rsidRDefault="004367F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 w:rsidP="004367F0">
            <w:pPr>
              <w:numPr>
                <w:ilvl w:val="0"/>
                <w:numId w:val="9"/>
              </w:numPr>
              <w:spacing w:after="22" w:line="256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«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Орлятская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зарядка»;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 «Солнечный удар». Правила оказания первой помощи.  </w:t>
            </w:r>
          </w:p>
          <w:p w:rsidR="004367F0" w:rsidRPr="004367F0" w:rsidRDefault="004367F0" w:rsidP="004367F0">
            <w:pPr>
              <w:numPr>
                <w:ilvl w:val="0"/>
                <w:numId w:val="9"/>
              </w:numPr>
              <w:spacing w:after="20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Познавательная программа «Быть </w:t>
            </w:r>
            <w:proofErr w:type="gram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здоровым-здорово</w:t>
            </w:r>
            <w:proofErr w:type="gram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!» </w:t>
            </w:r>
          </w:p>
          <w:p w:rsidR="004367F0" w:rsidRPr="004367F0" w:rsidRDefault="004367F0" w:rsidP="004367F0">
            <w:pPr>
              <w:numPr>
                <w:ilvl w:val="0"/>
                <w:numId w:val="9"/>
              </w:numPr>
              <w:spacing w:line="27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Спортивная программа «Малые Олимпийские игры» - Занятия по интересам, чтение книг, тихие игры, кружковая деятельность.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– Конкурс «Удивительные шахматы»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Занятия по интересам, чтение книг, тихие игры, кружковая деятельность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«Россия», «Мир» и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</w:p>
          <w:p w:rsidR="004367F0" w:rsidRPr="004367F0" w:rsidRDefault="004367F0">
            <w:pPr>
              <w:spacing w:line="276" w:lineRule="auto"/>
              <w:ind w:right="274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Модули «Коллективная социально-значимая деятельность в Движении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Первых»,  </w:t>
            </w: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России», </w:t>
            </w:r>
          </w:p>
          <w:p w:rsidR="004367F0" w:rsidRPr="004367F0" w:rsidRDefault="004367F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«Детское Самоуправление» </w:t>
            </w:r>
          </w:p>
        </w:tc>
      </w:tr>
      <w:tr w:rsidR="004367F0" w:rsidRPr="004367F0" w:rsidTr="004367F0">
        <w:trPr>
          <w:trHeight w:val="84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6" w:line="256" w:lineRule="auto"/>
              <w:ind w:right="62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14 июля </w:t>
            </w:r>
          </w:p>
          <w:p w:rsidR="004367F0" w:rsidRPr="004367F0" w:rsidRDefault="004367F0">
            <w:pPr>
              <w:spacing w:line="256" w:lineRule="auto"/>
              <w:ind w:left="84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«День сюрпризов» </w:t>
            </w:r>
          </w:p>
          <w:p w:rsidR="004367F0" w:rsidRPr="004367F0" w:rsidRDefault="004367F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- «Солнышко лучистое…» танцевальная зарядка </w:t>
            </w:r>
          </w:p>
          <w:p w:rsidR="004367F0" w:rsidRPr="004367F0" w:rsidRDefault="004367F0">
            <w:pPr>
              <w:spacing w:line="256" w:lineRule="auto"/>
              <w:ind w:right="1483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Инструктаж: «Правила безопасности при терактах» Большая командная игра «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Физкульт-УРА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!»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Отрядное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России» </w:t>
            </w:r>
          </w:p>
          <w:p w:rsidR="004367F0" w:rsidRPr="004367F0" w:rsidRDefault="004367F0">
            <w:pPr>
              <w:spacing w:line="256" w:lineRule="auto"/>
              <w:ind w:right="205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Блоки «Мир» и «Человек» </w:t>
            </w:r>
          </w:p>
        </w:tc>
      </w:tr>
      <w:tr w:rsidR="004367F0" w:rsidRPr="004367F0" w:rsidTr="004367F0">
        <w:trPr>
          <w:trHeight w:val="83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F0" w:rsidRPr="004367F0" w:rsidRDefault="004367F0">
            <w:pPr>
              <w:spacing w:after="16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3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Игровая программа «Мы одна команда»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Занятия по интересам, чтение книг, тихие игры, кружковая деятельность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Спортивнооздоровительная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деятельность </w:t>
            </w:r>
          </w:p>
        </w:tc>
      </w:tr>
      <w:tr w:rsidR="004367F0" w:rsidRPr="004367F0" w:rsidTr="004367F0">
        <w:trPr>
          <w:trHeight w:val="277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5" w:line="256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lastRenderedPageBreak/>
              <w:t xml:space="preserve">15 июля </w:t>
            </w:r>
          </w:p>
          <w:p w:rsidR="004367F0" w:rsidRPr="004367F0" w:rsidRDefault="004367F0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«День дружбы»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2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Инструктажи: «Правила при поездках в автотранспорте» </w:t>
            </w:r>
          </w:p>
          <w:p w:rsidR="004367F0" w:rsidRPr="004367F0" w:rsidRDefault="004367F0">
            <w:pPr>
              <w:spacing w:after="20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Акция «День друзей» </w:t>
            </w:r>
          </w:p>
          <w:p w:rsidR="004367F0" w:rsidRPr="004367F0" w:rsidRDefault="004367F0">
            <w:pPr>
              <w:spacing w:line="256" w:lineRule="auto"/>
              <w:ind w:right="188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-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Квест-игр</w:t>
            </w:r>
            <w:proofErr w:type="gram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а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-</w:t>
            </w:r>
            <w:proofErr w:type="gram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«В былинной стране, в богатырской стороне» — включает богатырскую полосу препятствий, перетягивание каната, интеллектуальные конкурсы, поиск зашифрованных слов; Занятия по интересам, чтение книг, тихие игры, кружковая деятельность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России»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Блоки «Мир» и </w:t>
            </w:r>
          </w:p>
          <w:p w:rsidR="004367F0" w:rsidRPr="004367F0" w:rsidRDefault="004367F0">
            <w:pPr>
              <w:spacing w:after="1" w:line="276" w:lineRule="auto"/>
              <w:ind w:right="511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Спортивнооздоровительная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деятельность Коллективная социально- значимая деятельность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Движение Первых </w:t>
            </w:r>
          </w:p>
        </w:tc>
      </w:tr>
      <w:tr w:rsidR="004367F0" w:rsidRPr="004367F0" w:rsidTr="004367F0">
        <w:trPr>
          <w:trHeight w:val="166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5" w:line="256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16 июля </w:t>
            </w:r>
          </w:p>
          <w:p w:rsidR="004367F0" w:rsidRPr="004367F0" w:rsidRDefault="004367F0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Книжный денёк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«Зарядка»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Инструктаж: «Правила поведения и безопасности человека на воде» 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Квест-игра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«Следопыты Великой России» (Год единства народов России) </w:t>
            </w:r>
          </w:p>
          <w:p w:rsidR="004367F0" w:rsidRPr="004367F0" w:rsidRDefault="004367F0" w:rsidP="004367F0">
            <w:pPr>
              <w:numPr>
                <w:ilvl w:val="0"/>
                <w:numId w:val="10"/>
              </w:numPr>
              <w:spacing w:after="21" w:line="256" w:lineRule="auto"/>
              <w:ind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Игровая программа «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Книжкин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день» </w:t>
            </w:r>
          </w:p>
          <w:p w:rsidR="004367F0" w:rsidRPr="004367F0" w:rsidRDefault="004367F0" w:rsidP="004367F0">
            <w:pPr>
              <w:numPr>
                <w:ilvl w:val="0"/>
                <w:numId w:val="10"/>
              </w:numPr>
              <w:spacing w:line="256" w:lineRule="auto"/>
              <w:ind w:firstLine="710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«Битва богатырей» — силовые состязания, прыжки через скакалку;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России»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Блоки «Мир» и </w:t>
            </w:r>
          </w:p>
          <w:p w:rsidR="004367F0" w:rsidRPr="004367F0" w:rsidRDefault="004367F0">
            <w:pPr>
              <w:spacing w:line="256" w:lineRule="auto"/>
              <w:ind w:right="511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Спортивнооздоровительная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деятельность </w:t>
            </w:r>
          </w:p>
        </w:tc>
      </w:tr>
      <w:tr w:rsidR="004367F0" w:rsidRPr="004367F0" w:rsidTr="004367F0">
        <w:trPr>
          <w:trHeight w:val="359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17 июля </w:t>
            </w:r>
          </w:p>
          <w:p w:rsidR="004367F0" w:rsidRPr="004367F0" w:rsidRDefault="004367F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Экологический денёк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Инструктаж: «Безопасность в доме»  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Отрядные мероприятия «Береги планету»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Викторина «Живая планета»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Спортивная эстафета «Зоологическ</w:t>
            </w:r>
            <w:bookmarkStart w:id="0" w:name="_GoBack"/>
            <w:bookmarkEnd w:id="0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ие забеги»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Флешмоб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«Мы ЗА! чистый мир»/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0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Отрядное </w:t>
            </w:r>
          </w:p>
          <w:p w:rsidR="004367F0" w:rsidRPr="004367F0" w:rsidRDefault="004367F0">
            <w:pPr>
              <w:spacing w:line="27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ОбщелагерноеМежотрядное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«Культура России» </w:t>
            </w:r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Блоки «Мир» и </w:t>
            </w:r>
          </w:p>
          <w:p w:rsidR="004367F0" w:rsidRPr="004367F0" w:rsidRDefault="004367F0">
            <w:pPr>
              <w:spacing w:after="1" w:line="276" w:lineRule="auto"/>
              <w:ind w:right="511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«Человек» </w:t>
            </w: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Спортивнооздоровительная</w:t>
            </w:r>
            <w:proofErr w:type="spellEnd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 деятельность </w:t>
            </w:r>
          </w:p>
          <w:p w:rsidR="004367F0" w:rsidRPr="004367F0" w:rsidRDefault="004367F0">
            <w:pPr>
              <w:spacing w:after="22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«Экскурсии и походы» </w:t>
            </w:r>
          </w:p>
          <w:p w:rsidR="004367F0" w:rsidRPr="004367F0" w:rsidRDefault="004367F0">
            <w:pPr>
              <w:spacing w:after="2" w:line="276" w:lineRule="auto"/>
              <w:ind w:right="206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Коллективная социально- значимая деятельность </w:t>
            </w:r>
          </w:p>
          <w:p w:rsidR="004367F0" w:rsidRPr="004367F0" w:rsidRDefault="004367F0">
            <w:pPr>
              <w:spacing w:line="256" w:lineRule="auto"/>
              <w:ind w:right="308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Движение Первых Детское самоуправление </w:t>
            </w:r>
          </w:p>
        </w:tc>
      </w:tr>
      <w:tr w:rsidR="004367F0" w:rsidRPr="004367F0" w:rsidTr="004367F0">
        <w:trPr>
          <w:trHeight w:val="166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5" w:line="256" w:lineRule="auto"/>
              <w:ind w:left="6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20 июля </w:t>
            </w:r>
          </w:p>
          <w:p w:rsidR="004367F0" w:rsidRPr="004367F0" w:rsidRDefault="004367F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b/>
                <w:i/>
                <w:color w:val="1F497D" w:themeColor="text2"/>
                <w:sz w:val="22"/>
                <w:szCs w:val="22"/>
              </w:rPr>
              <w:t xml:space="preserve">Итоговый сбор участников «Нас ждут новые открытия!» </w:t>
            </w:r>
          </w:p>
        </w:tc>
        <w:tc>
          <w:tcPr>
            <w:tcW w:w="7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after="21"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Инструктаж:   Безопасности во время летних каникул </w:t>
            </w:r>
          </w:p>
          <w:p w:rsidR="004367F0" w:rsidRPr="004367F0" w:rsidRDefault="004367F0" w:rsidP="004367F0">
            <w:pPr>
              <w:numPr>
                <w:ilvl w:val="0"/>
                <w:numId w:val="11"/>
              </w:numPr>
              <w:spacing w:line="276" w:lineRule="auto"/>
              <w:ind w:right="411"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«Дерево дружбы и единства» - каждый участник вешает цветок с пожеланием; </w:t>
            </w:r>
          </w:p>
          <w:p w:rsidR="004367F0" w:rsidRPr="004367F0" w:rsidRDefault="004367F0" w:rsidP="004367F0">
            <w:pPr>
              <w:numPr>
                <w:ilvl w:val="0"/>
                <w:numId w:val="11"/>
              </w:numPr>
              <w:spacing w:line="276" w:lineRule="auto"/>
              <w:ind w:right="411" w:firstLine="710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«Краски дружбы и единства»- отчётный концерт, награждение, подведение итогов смены; </w:t>
            </w: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Миссия «Нас здесь не было» (уборка зала, территории)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after="19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  <w:p w:rsidR="004367F0" w:rsidRPr="004367F0" w:rsidRDefault="004367F0">
            <w:pPr>
              <w:spacing w:after="21" w:line="256" w:lineRule="auto"/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</w:p>
          <w:p w:rsidR="004367F0" w:rsidRPr="004367F0" w:rsidRDefault="004367F0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proofErr w:type="spellStart"/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>Общелагерное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7F0" w:rsidRPr="004367F0" w:rsidRDefault="004367F0">
            <w:pPr>
              <w:spacing w:line="256" w:lineRule="auto"/>
              <w:ind w:right="64"/>
              <w:rPr>
                <w:rFonts w:ascii="Times New Roman" w:eastAsia="Times New Roman" w:hAnsi="Times New Roman" w:cs="Times New Roman"/>
                <w:i/>
                <w:color w:val="1F497D" w:themeColor="text2"/>
                <w:sz w:val="22"/>
                <w:szCs w:val="22"/>
              </w:rPr>
            </w:pPr>
            <w:r w:rsidRPr="004367F0">
              <w:rPr>
                <w:rFonts w:ascii="Times New Roman" w:hAnsi="Times New Roman" w:cs="Times New Roman"/>
                <w:i/>
                <w:color w:val="1F497D" w:themeColor="text2"/>
                <w:sz w:val="22"/>
                <w:szCs w:val="22"/>
              </w:rPr>
              <w:t xml:space="preserve">«Детское самоуправление» «Культура России» </w:t>
            </w:r>
          </w:p>
        </w:tc>
      </w:tr>
    </w:tbl>
    <w:p w:rsidR="004367F0" w:rsidRDefault="004367F0" w:rsidP="004367F0">
      <w:pPr>
        <w:spacing w:after="0" w:line="256" w:lineRule="auto"/>
        <w:rPr>
          <w:rFonts w:eastAsia="Times New Roman"/>
          <w:color w:val="000000"/>
          <w:kern w:val="2"/>
          <w:sz w:val="28"/>
        </w:rPr>
      </w:pPr>
    </w:p>
    <w:p w:rsidR="004367F0" w:rsidRPr="00753E26" w:rsidRDefault="004367F0" w:rsidP="00753E2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sectPr w:rsidR="004367F0" w:rsidRPr="00753E26" w:rsidSect="008C6EAC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70FC2"/>
    <w:multiLevelType w:val="hybridMultilevel"/>
    <w:tmpl w:val="700C0464"/>
    <w:lvl w:ilvl="0" w:tplc="E27C6B52">
      <w:start w:val="1"/>
      <w:numFmt w:val="bullet"/>
      <w:lvlText w:val="-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4C057FC">
      <w:start w:val="1"/>
      <w:numFmt w:val="bullet"/>
      <w:lvlText w:val="o"/>
      <w:lvlJc w:val="left"/>
      <w:pPr>
        <w:ind w:left="1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8CC875E">
      <w:start w:val="1"/>
      <w:numFmt w:val="bullet"/>
      <w:lvlText w:val="▪"/>
      <w:lvlJc w:val="left"/>
      <w:pPr>
        <w:ind w:left="21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F2BFC0">
      <w:start w:val="1"/>
      <w:numFmt w:val="bullet"/>
      <w:lvlText w:val="•"/>
      <w:lvlJc w:val="left"/>
      <w:pPr>
        <w:ind w:left="2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808948">
      <w:start w:val="1"/>
      <w:numFmt w:val="bullet"/>
      <w:lvlText w:val="o"/>
      <w:lvlJc w:val="left"/>
      <w:pPr>
        <w:ind w:left="3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14816A8">
      <w:start w:val="1"/>
      <w:numFmt w:val="bullet"/>
      <w:lvlText w:val="▪"/>
      <w:lvlJc w:val="left"/>
      <w:pPr>
        <w:ind w:left="4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AC2BE3E">
      <w:start w:val="1"/>
      <w:numFmt w:val="bullet"/>
      <w:lvlText w:val="•"/>
      <w:lvlJc w:val="left"/>
      <w:pPr>
        <w:ind w:left="4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04EAA3C">
      <w:start w:val="1"/>
      <w:numFmt w:val="bullet"/>
      <w:lvlText w:val="o"/>
      <w:lvlJc w:val="left"/>
      <w:pPr>
        <w:ind w:left="5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BEEC68">
      <w:start w:val="1"/>
      <w:numFmt w:val="bullet"/>
      <w:lvlText w:val="▪"/>
      <w:lvlJc w:val="left"/>
      <w:pPr>
        <w:ind w:left="6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7030A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3663DE1"/>
    <w:multiLevelType w:val="hybridMultilevel"/>
    <w:tmpl w:val="41C20C9C"/>
    <w:lvl w:ilvl="0" w:tplc="3886F6DE">
      <w:start w:val="1"/>
      <w:numFmt w:val="bullet"/>
      <w:lvlText w:val="-"/>
      <w:lvlJc w:val="left"/>
      <w:pPr>
        <w:ind w:left="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B56A5AE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7412E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4C2C64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4BC4E3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86CD0C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EE7BB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71C609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B225C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73D5226"/>
    <w:multiLevelType w:val="hybridMultilevel"/>
    <w:tmpl w:val="88A6C4D0"/>
    <w:lvl w:ilvl="0" w:tplc="FACE66E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18CB7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3627C8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C48CED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E28A6A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51859D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F28D54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282DE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04E26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78C2E49"/>
    <w:multiLevelType w:val="hybridMultilevel"/>
    <w:tmpl w:val="B3EE5362"/>
    <w:lvl w:ilvl="0" w:tplc="4DA64DF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CDCCBD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D281E4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589A3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722FD8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6EB7A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2A87D1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3C45A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8FA33A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DF10F29"/>
    <w:multiLevelType w:val="hybridMultilevel"/>
    <w:tmpl w:val="B160598A"/>
    <w:lvl w:ilvl="0" w:tplc="5B7C03EE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28880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7CF61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BAC0C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B50F7D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1B67E3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AE81E9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BECEF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85AE98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F9F6BDD"/>
    <w:multiLevelType w:val="hybridMultilevel"/>
    <w:tmpl w:val="830E4D82"/>
    <w:lvl w:ilvl="0" w:tplc="D3FABE6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866A6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CDA1F7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B9C4A7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04A7BCC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83056C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8A2B4D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6A7BE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71A5EC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0E5548C"/>
    <w:multiLevelType w:val="hybridMultilevel"/>
    <w:tmpl w:val="81F88C9A"/>
    <w:lvl w:ilvl="0" w:tplc="8B56EA4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80801F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92227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4210D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8182CD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7AE54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26FA0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5E661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C48B1F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50BE58E6"/>
    <w:multiLevelType w:val="hybridMultilevel"/>
    <w:tmpl w:val="6D04A250"/>
    <w:lvl w:ilvl="0" w:tplc="6B4EFC0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24F99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869EE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785AA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23A37EE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F3EFC1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E16D38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56328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E6EC4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546573B7"/>
    <w:multiLevelType w:val="hybridMultilevel"/>
    <w:tmpl w:val="07F6DBD6"/>
    <w:lvl w:ilvl="0" w:tplc="3B9AEB2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30EC43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984224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4210D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4E3D4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3E73A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928A7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1843B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D6C73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93E5EDE"/>
    <w:multiLevelType w:val="hybridMultilevel"/>
    <w:tmpl w:val="45CC2BCE"/>
    <w:lvl w:ilvl="0" w:tplc="DF44C33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AC1E3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42C8AA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F24AC0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22E2C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C50BAB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39624D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FD2DD7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B6CBA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5F396699"/>
    <w:multiLevelType w:val="hybridMultilevel"/>
    <w:tmpl w:val="90C6A670"/>
    <w:lvl w:ilvl="0" w:tplc="BF3CD6CE">
      <w:start w:val="1"/>
      <w:numFmt w:val="bullet"/>
      <w:lvlText w:val="-"/>
      <w:lvlJc w:val="left"/>
      <w:pPr>
        <w:ind w:left="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830EB2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E3EF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3923BF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5C634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16919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930AEA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84585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43E30E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469"/>
    <w:rsid w:val="000666FF"/>
    <w:rsid w:val="00074042"/>
    <w:rsid w:val="0012003D"/>
    <w:rsid w:val="00201695"/>
    <w:rsid w:val="00252469"/>
    <w:rsid w:val="002F6AD9"/>
    <w:rsid w:val="004367F0"/>
    <w:rsid w:val="00650D8C"/>
    <w:rsid w:val="00695A44"/>
    <w:rsid w:val="006F426F"/>
    <w:rsid w:val="00753E26"/>
    <w:rsid w:val="008C6EAC"/>
    <w:rsid w:val="00A32450"/>
    <w:rsid w:val="00AE561D"/>
    <w:rsid w:val="00B76BCC"/>
    <w:rsid w:val="00B92F4A"/>
    <w:rsid w:val="00CB33C0"/>
    <w:rsid w:val="00FF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343"/>
    <w:rPr>
      <w:color w:val="0000FF" w:themeColor="hyperlink"/>
      <w:u w:val="single"/>
    </w:rPr>
  </w:style>
  <w:style w:type="table" w:customStyle="1" w:styleId="TableGrid">
    <w:name w:val="TableGrid"/>
    <w:rsid w:val="008C6EAC"/>
    <w:pPr>
      <w:spacing w:after="0" w:line="240" w:lineRule="auto"/>
    </w:pPr>
    <w:rPr>
      <w:rFonts w:eastAsiaTheme="minorEastAsia"/>
      <w:kern w:val="2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343"/>
    <w:rPr>
      <w:color w:val="0000FF" w:themeColor="hyperlink"/>
      <w:u w:val="single"/>
    </w:rPr>
  </w:style>
  <w:style w:type="table" w:customStyle="1" w:styleId="TableGrid">
    <w:name w:val="TableGrid"/>
    <w:rsid w:val="008C6EAC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C8672-C5E8-4239-84D3-3ED81AF4A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химия</cp:lastModifiedBy>
  <cp:revision>10</cp:revision>
  <dcterms:created xsi:type="dcterms:W3CDTF">2026-04-28T19:49:00Z</dcterms:created>
  <dcterms:modified xsi:type="dcterms:W3CDTF">2026-05-12T08:50:00Z</dcterms:modified>
</cp:coreProperties>
</file>