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C1" w:rsidRDefault="002A0AD3">
      <w:pPr>
        <w:pStyle w:val="1"/>
        <w:spacing w:before="360" w:after="0"/>
      </w:pPr>
      <w:r>
        <w:t>Аналитическая справка</w:t>
      </w:r>
    </w:p>
    <w:p w:rsidR="00C543C1" w:rsidRDefault="002A0AD3">
      <w:pPr>
        <w:pStyle w:val="1"/>
      </w:pPr>
      <w:r>
        <w:t>Доля обуч</w:t>
      </w:r>
      <w:r w:rsidR="0022068B">
        <w:t xml:space="preserve">ающихся 6-11 классов МКОУ СОШ № 5 </w:t>
      </w:r>
      <w:r>
        <w:t>, охваченных</w:t>
      </w:r>
      <w:r>
        <w:br/>
        <w:t>профори</w:t>
      </w:r>
      <w:r w:rsidR="0022068B">
        <w:t>ентационными мероприятиями в 2023</w:t>
      </w:r>
      <w:r>
        <w:t>-202</w:t>
      </w:r>
      <w:r w:rsidR="0022068B">
        <w:t>4</w:t>
      </w:r>
      <w:r>
        <w:t xml:space="preserve"> учебном году.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058"/>
        <w:gridCol w:w="1560"/>
        <w:gridCol w:w="2064"/>
        <w:gridCol w:w="2304"/>
      </w:tblGrid>
      <w:tr w:rsidR="00C543C1">
        <w:trPr>
          <w:trHeight w:hRule="exact" w:val="13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№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Сроки про</w:t>
            </w:r>
            <w:r>
              <w:softHyphen/>
              <w:t>ведения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43C1" w:rsidRDefault="002A0AD3">
            <w:pPr>
              <w:pStyle w:val="a5"/>
            </w:pPr>
            <w:r>
              <w:t>Категория и общее количество участников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C1" w:rsidRDefault="002A0AD3">
            <w:pPr>
              <w:pStyle w:val="a5"/>
            </w:pPr>
            <w:r>
              <w:t>Ответственный за проведение (Ф.И.О., должность)</w:t>
            </w:r>
          </w:p>
        </w:tc>
      </w:tr>
      <w:tr w:rsidR="00C543C1">
        <w:trPr>
          <w:trHeight w:hRule="exact" w:val="16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Pr="00775EBE" w:rsidRDefault="0077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Участие в онлайн- уроках «Проектория»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обучающиеся</w:t>
            </w:r>
          </w:p>
          <w:p w:rsidR="00C543C1" w:rsidRDefault="0022068B">
            <w:pPr>
              <w:pStyle w:val="a5"/>
            </w:pPr>
            <w:r>
              <w:t>6-11 кл.-79</w:t>
            </w:r>
          </w:p>
          <w:p w:rsidR="00C543C1" w:rsidRDefault="0022068B">
            <w:pPr>
              <w:pStyle w:val="a5"/>
            </w:pPr>
            <w:r>
              <w:t>чел, педагоги- 6</w:t>
            </w:r>
            <w:r w:rsidR="002A0AD3">
              <w:t>чел,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C1" w:rsidRDefault="002A0AD3">
            <w:pPr>
              <w:pStyle w:val="a5"/>
            </w:pPr>
            <w:r>
              <w:t>кл. руководители</w:t>
            </w:r>
          </w:p>
          <w:p w:rsidR="00775EBE" w:rsidRDefault="00775EBE">
            <w:pPr>
              <w:pStyle w:val="a5"/>
            </w:pPr>
          </w:p>
        </w:tc>
      </w:tr>
      <w:tr w:rsidR="00C543C1">
        <w:trPr>
          <w:trHeight w:hRule="exact" w:val="16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Pr="00775EBE" w:rsidRDefault="0077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Участие в просмотре видео фильмов «Шоу профессий»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F749FD" w:rsidP="0022068B">
            <w:pPr>
              <w:pStyle w:val="a5"/>
            </w:pPr>
            <w:r>
              <w:t xml:space="preserve">6-11 классы, </w:t>
            </w:r>
            <w:r w:rsidR="0022068B">
              <w:t>79</w:t>
            </w:r>
            <w:r>
              <w:t xml:space="preserve"> чел., педагоги-</w:t>
            </w:r>
            <w:r w:rsidR="0022068B">
              <w:t>6</w:t>
            </w:r>
            <w:r>
              <w:t xml:space="preserve"> </w:t>
            </w:r>
            <w:r w:rsidR="002A0AD3">
              <w:t>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C1" w:rsidRDefault="002A0AD3">
            <w:pPr>
              <w:pStyle w:val="a5"/>
            </w:pPr>
            <w:r>
              <w:t>кл.руководители</w:t>
            </w:r>
          </w:p>
          <w:p w:rsidR="00775EBE" w:rsidRDefault="00775EBE">
            <w:pPr>
              <w:pStyle w:val="a5"/>
            </w:pPr>
          </w:p>
        </w:tc>
      </w:tr>
      <w:tr w:rsidR="00C543C1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Pr="00775EBE" w:rsidRDefault="0077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 w:rsidP="0022068B">
            <w:pPr>
              <w:pStyle w:val="a5"/>
            </w:pPr>
            <w:r>
              <w:t xml:space="preserve">Встреча с инспектором по пропаганде БДД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2A0AD3">
            <w:pPr>
              <w:pStyle w:val="a5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43C1" w:rsidRDefault="0022068B">
            <w:pPr>
              <w:pStyle w:val="a5"/>
            </w:pPr>
            <w:r>
              <w:t>обучающиеся 6-11 кл.-79</w:t>
            </w:r>
            <w:r w:rsidR="00F749FD">
              <w:t xml:space="preserve"> чел, педагоги-2</w:t>
            </w:r>
            <w:r w:rsidR="002A0AD3">
              <w:t xml:space="preserve"> чел, сотрудник ОГИБДД -1 чел.</w:t>
            </w:r>
          </w:p>
          <w:p w:rsidR="00775EBE" w:rsidRDefault="00775EBE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3C1" w:rsidRDefault="002A0AD3" w:rsidP="0022068B">
            <w:pPr>
              <w:pStyle w:val="a5"/>
            </w:pPr>
            <w:r>
              <w:t xml:space="preserve">Зам.директора </w:t>
            </w:r>
            <w:r w:rsidR="0022068B">
              <w:t>ТаушеваЗ.Б.</w:t>
            </w:r>
          </w:p>
        </w:tc>
      </w:tr>
      <w:tr w:rsidR="0015769A" w:rsidTr="00F34996">
        <w:trPr>
          <w:trHeight w:hRule="exact" w:val="22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22068B">
            <w:pPr>
              <w:pStyle w:val="a5"/>
            </w:pPr>
            <w:r>
              <w:t>Экскурсия с позд</w:t>
            </w:r>
            <w:r w:rsidR="0022068B">
              <w:t>равлением в детский сад «Ягодка</w:t>
            </w:r>
            <w:r>
              <w:t>», посвященной Дню работника дошкольного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22068B" w:rsidP="00A85E8B">
            <w:pPr>
              <w:pStyle w:val="a5"/>
            </w:pPr>
            <w:r>
              <w:t>27.09.2023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22068B" w:rsidP="00A85E8B">
            <w:pPr>
              <w:pStyle w:val="a5"/>
            </w:pPr>
            <w:r>
              <w:t>Обучающиеся 8 кл.-19</w:t>
            </w:r>
            <w:r w:rsidR="0015769A">
              <w:t xml:space="preserve">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15769A" w:rsidP="0022068B">
            <w:pPr>
              <w:pStyle w:val="a5"/>
            </w:pPr>
            <w:r>
              <w:t>Советник</w:t>
            </w:r>
            <w:r w:rsidR="0022068B">
              <w:t xml:space="preserve"> директора </w:t>
            </w:r>
            <w:r>
              <w:t xml:space="preserve"> по воспитанию </w:t>
            </w:r>
            <w:r w:rsidR="0022068B">
              <w:t>Максутова С.А.</w:t>
            </w:r>
          </w:p>
        </w:tc>
      </w:tr>
      <w:tr w:rsidR="0015769A" w:rsidTr="0022068B">
        <w:trPr>
          <w:trHeight w:hRule="exact" w:val="24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068B" w:rsidRDefault="0015769A" w:rsidP="00A85E8B">
            <w:pPr>
              <w:pStyle w:val="a5"/>
            </w:pPr>
            <w:r>
              <w:t>Участие в акции «БлагоДАРИТЕЛЬ</w:t>
            </w:r>
            <w:r>
              <w:softHyphen/>
              <w:t>ный марафон РДШ», поздравление педагогических работников с Днём</w:t>
            </w:r>
            <w:r w:rsidR="0022068B">
              <w:t xml:space="preserve">  учителя</w:t>
            </w:r>
            <w:r>
              <w:t xml:space="preserve"> </w:t>
            </w:r>
          </w:p>
          <w:p w:rsidR="0022068B" w:rsidRDefault="0022068B" w:rsidP="00A85E8B">
            <w:pPr>
              <w:pStyle w:val="a5"/>
            </w:pPr>
          </w:p>
          <w:p w:rsidR="0022068B" w:rsidRDefault="0022068B" w:rsidP="00A85E8B">
            <w:pPr>
              <w:pStyle w:val="a5"/>
            </w:pPr>
          </w:p>
          <w:p w:rsidR="0022068B" w:rsidRDefault="0022068B" w:rsidP="00A85E8B">
            <w:pPr>
              <w:pStyle w:val="a5"/>
            </w:pPr>
          </w:p>
          <w:p w:rsidR="0022068B" w:rsidRDefault="0022068B" w:rsidP="00A85E8B">
            <w:pPr>
              <w:pStyle w:val="a5"/>
            </w:pPr>
          </w:p>
          <w:p w:rsidR="0022068B" w:rsidRDefault="0022068B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  <w:r>
              <w:t>учителя.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</w:p>
          <w:p w:rsidR="0015769A" w:rsidRDefault="0022068B" w:rsidP="00A85E8B">
            <w:pPr>
              <w:pStyle w:val="a5"/>
            </w:pPr>
            <w:r>
              <w:t>05.10.2023</w:t>
            </w: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 xml:space="preserve">Обучающиеся </w:t>
            </w:r>
          </w:p>
          <w:p w:rsidR="0015769A" w:rsidRDefault="0015769A" w:rsidP="0022068B">
            <w:pPr>
              <w:pStyle w:val="a5"/>
            </w:pPr>
            <w:r>
              <w:t xml:space="preserve">6-11 классов- </w:t>
            </w:r>
            <w:r w:rsidR="0022068B"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22068B" w:rsidP="0022068B">
            <w:pPr>
              <w:pStyle w:val="a5"/>
            </w:pPr>
            <w:r>
              <w:t>Советник директора  по воспитанию Максутова С.А.</w:t>
            </w:r>
          </w:p>
        </w:tc>
      </w:tr>
      <w:tr w:rsidR="0015769A" w:rsidTr="004D0A68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Классный час по теме «Есть такая профессия родину защищать».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22068B">
            <w:pPr>
              <w:pStyle w:val="a5"/>
            </w:pPr>
            <w:r>
              <w:t>13.10.202</w:t>
            </w:r>
            <w:r w:rsidR="0022068B"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Обучающиеся 11 кл. -1</w:t>
            </w:r>
            <w:r w:rsidR="0022068B">
              <w:t>1</w:t>
            </w:r>
            <w:r>
              <w:t xml:space="preserve"> чел., педагог-2 чел.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 xml:space="preserve">Преподаватель- организатор ОБЖ </w:t>
            </w:r>
          </w:p>
          <w:p w:rsidR="0022068B" w:rsidRDefault="0022068B" w:rsidP="00A85E8B">
            <w:pPr>
              <w:pStyle w:val="a5"/>
            </w:pPr>
            <w:r>
              <w:t>Менажиев Р.З.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</w:tr>
      <w:tr w:rsidR="0015769A" w:rsidTr="004D0A68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Открытый урок из цикла "Разговоры о важном" на тему "День героев»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19.12.2023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6-1</w:t>
            </w:r>
            <w:r w:rsidR="0022068B">
              <w:t>1 классы, 70 чел., педагоги- 6</w:t>
            </w:r>
            <w:r>
              <w:t xml:space="preserve"> чел.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Кл.руководители</w:t>
            </w:r>
          </w:p>
        </w:tc>
      </w:tr>
      <w:tr w:rsidR="0015769A" w:rsidTr="0015769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4996" w:rsidRDefault="0015769A" w:rsidP="00A85E8B">
            <w:pPr>
              <w:pStyle w:val="a5"/>
            </w:pPr>
            <w:r>
              <w:t>Участие в творческ</w:t>
            </w:r>
            <w:r w:rsidR="0022068B">
              <w:t xml:space="preserve">их конкурсах </w:t>
            </w:r>
            <w:r>
              <w:t xml:space="preserve"> «Ярче-безопаснее».</w:t>
            </w:r>
            <w:r w:rsidR="0022068B">
              <w:t xml:space="preserve">. «Засветись» </w:t>
            </w:r>
          </w:p>
          <w:p w:rsidR="0015769A" w:rsidRDefault="0015769A" w:rsidP="00A85E8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Январь- 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22068B" w:rsidP="00A85E8B">
            <w:pPr>
              <w:pStyle w:val="a5"/>
            </w:pPr>
            <w:r>
              <w:t>6-7 классы, 30</w:t>
            </w:r>
            <w:r w:rsidR="0015769A">
              <w:t xml:space="preserve"> чел., педагоги-2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Кл.руководители</w:t>
            </w:r>
          </w:p>
        </w:tc>
      </w:tr>
      <w:tr w:rsidR="0015769A" w:rsidTr="002B7BBB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Проведение мероприятий «Урок Цифры»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  <w:spacing w:line="228" w:lineRule="auto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68B" w:rsidRDefault="0015769A" w:rsidP="00A85E8B">
            <w:pPr>
              <w:pStyle w:val="a5"/>
              <w:jc w:val="both"/>
            </w:pPr>
            <w:r>
              <w:t xml:space="preserve">Обучающиеся </w:t>
            </w:r>
          </w:p>
          <w:p w:rsidR="0015769A" w:rsidRDefault="0022068B" w:rsidP="00A85E8B">
            <w:pPr>
              <w:pStyle w:val="a5"/>
              <w:jc w:val="both"/>
            </w:pPr>
            <w:r>
              <w:t>7-9 кл.-63</w:t>
            </w:r>
            <w:r w:rsidR="0015769A">
              <w:t xml:space="preserve"> чел., педагог-1 чел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15769A" w:rsidP="0022068B">
            <w:pPr>
              <w:pStyle w:val="a5"/>
            </w:pPr>
            <w:r>
              <w:t xml:space="preserve">Учитель информатики </w:t>
            </w:r>
            <w:r w:rsidR="0022068B">
              <w:t>Менажиев Р.З.</w:t>
            </w:r>
          </w:p>
        </w:tc>
      </w:tr>
      <w:tr w:rsidR="0015769A" w:rsidTr="00F34996">
        <w:trPr>
          <w:trHeight w:hRule="exact" w:val="23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15769A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Участие в профориентационных мероприятиях, нацеленных на популяризацию ФП «Професионалитет» в СК.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01.02</w:t>
            </w:r>
            <w:r>
              <w:softHyphen/>
            </w:r>
          </w:p>
          <w:p w:rsidR="0015769A" w:rsidRDefault="0015769A" w:rsidP="0022068B">
            <w:pPr>
              <w:pStyle w:val="a5"/>
              <w:spacing w:line="228" w:lineRule="auto"/>
            </w:pPr>
            <w:r>
              <w:t>2</w:t>
            </w:r>
            <w:r w:rsidR="0022068B">
              <w:t>9</w:t>
            </w:r>
            <w:r>
              <w:t>.02.202</w:t>
            </w:r>
            <w:r w:rsidR="0022068B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  <w:jc w:val="both"/>
            </w:pPr>
            <w:r>
              <w:t xml:space="preserve">Обучающиеся </w:t>
            </w:r>
          </w:p>
          <w:p w:rsidR="0015769A" w:rsidRDefault="0015769A" w:rsidP="0022068B">
            <w:pPr>
              <w:pStyle w:val="a5"/>
              <w:jc w:val="both"/>
            </w:pPr>
            <w:r>
              <w:t xml:space="preserve">6-11 кл.- </w:t>
            </w:r>
            <w:r w:rsidR="0022068B">
              <w:t>5</w:t>
            </w:r>
            <w:r>
              <w:t>8 чел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Кл.руководители</w:t>
            </w:r>
          </w:p>
        </w:tc>
      </w:tr>
      <w:tr w:rsidR="0015769A" w:rsidTr="002B7BBB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15769A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Урок из цикла «Разговоры о важном» на тему «День российской науки».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22068B" w:rsidP="00A85E8B">
            <w:pPr>
              <w:pStyle w:val="a5"/>
            </w:pPr>
            <w:r>
              <w:t>08</w:t>
            </w:r>
            <w:r w:rsidR="0015769A">
              <w:t>.02.202</w:t>
            </w:r>
            <w: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22068B" w:rsidP="00A85E8B">
            <w:pPr>
              <w:pStyle w:val="a5"/>
            </w:pPr>
            <w:r>
              <w:t xml:space="preserve">6-11 кл.- 76чел., педагоги-6 </w:t>
            </w:r>
            <w:r w:rsidR="0015769A">
              <w:t>чел.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Кл.руководители</w:t>
            </w:r>
          </w:p>
        </w:tc>
      </w:tr>
      <w:tr w:rsidR="0015769A" w:rsidTr="00242CB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15769A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Участие в акции «Спасибо нашим Героям»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21.02.202</w:t>
            </w:r>
            <w:r w:rsidR="0022068B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068B" w:rsidRDefault="0015769A" w:rsidP="00A85E8B">
            <w:pPr>
              <w:pStyle w:val="a5"/>
            </w:pPr>
            <w:r>
              <w:t xml:space="preserve">Обучающиеся </w:t>
            </w:r>
          </w:p>
          <w:p w:rsidR="0015769A" w:rsidRDefault="0022068B" w:rsidP="00A85E8B">
            <w:pPr>
              <w:pStyle w:val="a5"/>
            </w:pPr>
            <w:r>
              <w:t>5-8 кл.-66</w:t>
            </w:r>
            <w:r w:rsidR="0015769A">
              <w:t xml:space="preserve"> чел., педагоги-</w:t>
            </w:r>
            <w:r>
              <w:t>5</w:t>
            </w:r>
            <w:r w:rsidR="0015769A">
              <w:t xml:space="preserve"> чел.</w:t>
            </w: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  <w:p w:rsidR="00F34996" w:rsidRDefault="00F34996" w:rsidP="00A85E8B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22068B" w:rsidP="00A85E8B">
            <w:pPr>
              <w:pStyle w:val="a5"/>
            </w:pPr>
            <w:r>
              <w:t>Советник директора  по воспитанию Максутова С.А.</w:t>
            </w:r>
          </w:p>
        </w:tc>
      </w:tr>
      <w:tr w:rsidR="0015769A" w:rsidTr="0015769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775EBE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Встреча с представителями Ставропольского многопрофильного колледжа</w:t>
            </w:r>
          </w:p>
          <w:p w:rsidR="0015769A" w:rsidRDefault="0015769A" w:rsidP="00A85E8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22068B" w:rsidP="0022068B">
            <w:pPr>
              <w:pStyle w:val="a5"/>
            </w:pPr>
            <w:r>
              <w:t>13</w:t>
            </w:r>
            <w:r w:rsidR="0015769A">
              <w:t>.</w:t>
            </w:r>
            <w:r>
              <w:t>09</w:t>
            </w:r>
            <w:r w:rsidR="0015769A">
              <w:t>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22068B" w:rsidP="00A85E8B">
            <w:pPr>
              <w:pStyle w:val="a5"/>
            </w:pPr>
            <w:r>
              <w:t>Обучающиеся 8-9 кл.-32</w:t>
            </w:r>
            <w:r w:rsidR="0015769A">
              <w:t xml:space="preserve">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22068B" w:rsidP="0022068B">
            <w:pPr>
              <w:pStyle w:val="a5"/>
            </w:pPr>
            <w:r>
              <w:t>Советник директора  по воспитанию Максутова С.А.</w:t>
            </w:r>
          </w:p>
        </w:tc>
      </w:tr>
      <w:tr w:rsidR="0015769A" w:rsidTr="0015769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FE2E99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Участие в волонтерской акции «Подари книгу библиотеке», посвященной Международному дню книгодарения.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01.03.202</w:t>
            </w:r>
            <w:r w:rsidR="0022068B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68B" w:rsidRDefault="0015769A" w:rsidP="00A85E8B">
            <w:pPr>
              <w:pStyle w:val="a5"/>
            </w:pPr>
            <w:r>
              <w:t xml:space="preserve">Обучающиеся </w:t>
            </w:r>
          </w:p>
          <w:p w:rsidR="0015769A" w:rsidRDefault="0022068B" w:rsidP="00A85E8B">
            <w:pPr>
              <w:pStyle w:val="a5"/>
            </w:pPr>
            <w:r>
              <w:t>6-11 кл.-2</w:t>
            </w:r>
            <w:r w:rsidR="0015769A">
              <w:t>5 чел, педагоги-2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22068B" w:rsidP="00A85E8B">
            <w:pPr>
              <w:pStyle w:val="a5"/>
            </w:pPr>
            <w:r>
              <w:t>Советник директора  по воспитанию Максутова С.А.</w:t>
            </w: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</w:tc>
      </w:tr>
      <w:tr w:rsidR="0015769A" w:rsidTr="0015769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FE2E99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Участие во Всероссийской информационно</w:t>
            </w:r>
            <w:r>
              <w:softHyphen/>
              <w:t>агитационной акции «Есть такая профессия- Родину защищать!»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06.03.202</w:t>
            </w:r>
            <w:r w:rsidR="0022068B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 xml:space="preserve">Обучающиеся </w:t>
            </w:r>
          </w:p>
          <w:p w:rsidR="0015769A" w:rsidRDefault="0015769A" w:rsidP="0022068B">
            <w:pPr>
              <w:pStyle w:val="a5"/>
            </w:pPr>
            <w:r>
              <w:t xml:space="preserve">9-11 кл.- </w:t>
            </w:r>
            <w:r w:rsidR="0022068B">
              <w:t>3</w:t>
            </w:r>
            <w:r>
              <w:t>3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9A" w:rsidRDefault="0015769A" w:rsidP="0022068B">
            <w:pPr>
              <w:pStyle w:val="a5"/>
            </w:pPr>
            <w:r>
              <w:t xml:space="preserve">Преподаватель- организатор ОБЖ </w:t>
            </w:r>
            <w:r w:rsidR="0022068B">
              <w:t>Менажиев  Р.З.</w:t>
            </w:r>
          </w:p>
        </w:tc>
      </w:tr>
      <w:tr w:rsidR="0015769A" w:rsidTr="00547964">
        <w:trPr>
          <w:trHeight w:hRule="exact" w:val="22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Pr="0015769A" w:rsidRDefault="00D6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769A" w:rsidRDefault="0015769A" w:rsidP="00A85E8B">
            <w:pPr>
              <w:pStyle w:val="a5"/>
            </w:pPr>
            <w:r>
              <w:t>Участие в акции «Вам любимые», поздравление</w:t>
            </w:r>
            <w:r w:rsidR="00547964">
              <w:t xml:space="preserve"> с Международным женским днём </w:t>
            </w:r>
            <w:r w:rsidR="0022068B">
              <w:t>работника фельдшерского пункта п.Зункарь</w:t>
            </w: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69A" w:rsidRDefault="0015769A" w:rsidP="00A85E8B">
            <w:pPr>
              <w:pStyle w:val="a5"/>
            </w:pPr>
            <w:r>
              <w:t>07.03.202</w:t>
            </w:r>
            <w:r w:rsidR="0022068B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068B" w:rsidRDefault="0015769A" w:rsidP="00A85E8B">
            <w:pPr>
              <w:pStyle w:val="a5"/>
            </w:pPr>
            <w:r>
              <w:t xml:space="preserve">Обучающиеся </w:t>
            </w:r>
          </w:p>
          <w:p w:rsidR="0015769A" w:rsidRDefault="0015769A" w:rsidP="00A85E8B">
            <w:pPr>
              <w:pStyle w:val="a5"/>
            </w:pPr>
            <w:r>
              <w:t>6-7 классов-20 чел., педагоги-</w:t>
            </w:r>
            <w:r w:rsidR="00547964">
              <w:t>3</w:t>
            </w:r>
          </w:p>
          <w:p w:rsidR="00547964" w:rsidRDefault="00547964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68B" w:rsidRDefault="0022068B" w:rsidP="0022068B">
            <w:pPr>
              <w:pStyle w:val="a5"/>
            </w:pPr>
            <w:r>
              <w:t>Советник директора  по воспитанию Максутова С.А.</w:t>
            </w:r>
          </w:p>
          <w:p w:rsidR="0022068B" w:rsidRDefault="0022068B" w:rsidP="0022068B">
            <w:pPr>
              <w:pStyle w:val="a5"/>
            </w:pPr>
          </w:p>
          <w:p w:rsidR="00547964" w:rsidRDefault="00547964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  <w:p w:rsidR="0015769A" w:rsidRDefault="0015769A" w:rsidP="00A85E8B">
            <w:pPr>
              <w:pStyle w:val="a5"/>
            </w:pPr>
          </w:p>
        </w:tc>
      </w:tr>
      <w:tr w:rsidR="00547964" w:rsidTr="00354A01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964" w:rsidRPr="00FE2E99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964" w:rsidRDefault="00547964" w:rsidP="00A85E8B">
            <w:pPr>
              <w:pStyle w:val="a5"/>
            </w:pPr>
            <w:r>
              <w:t>Классные часы по финансовой грамотности.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964" w:rsidRDefault="00547964" w:rsidP="00A85E8B">
            <w:pPr>
              <w:pStyle w:val="a5"/>
            </w:pPr>
            <w:r>
              <w:t>22.03.202</w:t>
            </w:r>
            <w:r w:rsidR="0022068B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964" w:rsidRDefault="00547964" w:rsidP="00A85E8B">
            <w:pPr>
              <w:pStyle w:val="a5"/>
            </w:pPr>
            <w:r>
              <w:t xml:space="preserve">5-11 классы, </w:t>
            </w:r>
          </w:p>
          <w:p w:rsidR="00547964" w:rsidRDefault="0022068B" w:rsidP="00A85E8B">
            <w:pPr>
              <w:pStyle w:val="a5"/>
            </w:pPr>
            <w:r>
              <w:t xml:space="preserve"> 77</w:t>
            </w:r>
            <w:r w:rsidR="00547964">
              <w:t xml:space="preserve"> чел., </w:t>
            </w:r>
          </w:p>
          <w:p w:rsidR="00547964" w:rsidRDefault="00547964" w:rsidP="00A85E8B">
            <w:pPr>
              <w:pStyle w:val="a5"/>
            </w:pPr>
            <w:r>
              <w:t>педагоги-</w:t>
            </w:r>
            <w:r w:rsidR="0022068B">
              <w:t>7</w:t>
            </w:r>
            <w:r>
              <w:t xml:space="preserve"> чел</w:t>
            </w:r>
          </w:p>
          <w:p w:rsidR="00547964" w:rsidRDefault="00547964" w:rsidP="00A85E8B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64" w:rsidRDefault="00547964" w:rsidP="00A85E8B">
            <w:pPr>
              <w:pStyle w:val="a5"/>
            </w:pPr>
            <w:r>
              <w:t>Кл.</w:t>
            </w:r>
          </w:p>
          <w:p w:rsidR="00547964" w:rsidRDefault="00547964" w:rsidP="00A85E8B">
            <w:pPr>
              <w:pStyle w:val="a5"/>
            </w:pPr>
            <w:r>
              <w:t>руководители</w:t>
            </w:r>
          </w:p>
        </w:tc>
      </w:tr>
      <w:tr w:rsidR="00547964" w:rsidTr="00D62338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964" w:rsidRPr="00FE2E99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7964" w:rsidRDefault="00547964" w:rsidP="00A85E8B">
            <w:pPr>
              <w:pStyle w:val="a5"/>
            </w:pPr>
            <w:r>
              <w:t>Профилактическая встреча в рамках оперативно</w:t>
            </w:r>
            <w:r>
              <w:softHyphen/>
              <w:t>профилактического мероприятия "Твой выбор" с инспектором ОУУП и ДН ОМВД России по Ипатовскому ГО Лисевич Е. Е., Евгений Евгеньевич рассказал о работе инспектора ОМВД.</w:t>
            </w:r>
          </w:p>
          <w:p w:rsidR="00547964" w:rsidRDefault="00547964" w:rsidP="00A85E8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964" w:rsidRDefault="00547964" w:rsidP="00A85E8B">
            <w:pPr>
              <w:pStyle w:val="a5"/>
            </w:pPr>
            <w:r>
              <w:t>18.04.202</w:t>
            </w:r>
            <w:r w:rsidR="0022068B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964" w:rsidRDefault="00547964" w:rsidP="00A85E8B">
            <w:pPr>
              <w:pStyle w:val="a5"/>
            </w:pPr>
            <w:r>
              <w:t>Обучающиеся 7-8 классов-41</w:t>
            </w:r>
          </w:p>
          <w:p w:rsidR="00547964" w:rsidRDefault="00547964" w:rsidP="00A85E8B">
            <w:pPr>
              <w:pStyle w:val="a5"/>
            </w:pPr>
            <w:r>
              <w:t>чел., соц.педагог, инспектор ОМВД -1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64" w:rsidRDefault="00547964" w:rsidP="0022068B">
            <w:pPr>
              <w:pStyle w:val="a5"/>
            </w:pPr>
            <w:r>
              <w:t xml:space="preserve">Социальный педагог </w:t>
            </w:r>
            <w:r w:rsidR="0022068B">
              <w:t>Барангазиева  Н.Б.</w:t>
            </w:r>
          </w:p>
        </w:tc>
      </w:tr>
      <w:tr w:rsidR="00D62338" w:rsidTr="00D6315F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2338" w:rsidRDefault="00D62338" w:rsidP="008360A6">
            <w:pPr>
              <w:pStyle w:val="a5"/>
            </w:pPr>
            <w:r>
              <w:t>Урок из цикла "Разговоры о важном" по теме «Труд  крут»</w:t>
            </w:r>
          </w:p>
          <w:p w:rsidR="00D62338" w:rsidRDefault="00D62338" w:rsidP="008360A6">
            <w:pPr>
              <w:pStyle w:val="a5"/>
            </w:pPr>
          </w:p>
          <w:p w:rsidR="00D62338" w:rsidRDefault="00D62338" w:rsidP="008360A6">
            <w:pPr>
              <w:pStyle w:val="a5"/>
            </w:pPr>
          </w:p>
          <w:p w:rsidR="00D62338" w:rsidRDefault="00D62338" w:rsidP="008360A6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8360A6">
            <w:pPr>
              <w:pStyle w:val="a5"/>
            </w:pPr>
            <w:r>
              <w:t>22.04.2024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2338" w:rsidRDefault="00D62338" w:rsidP="008360A6">
            <w:pPr>
              <w:pStyle w:val="a5"/>
            </w:pPr>
            <w:r>
              <w:t xml:space="preserve">Обучающиеся 6-11 кл.- 77, </w:t>
            </w:r>
          </w:p>
          <w:p w:rsidR="00D62338" w:rsidRDefault="00D62338" w:rsidP="008360A6">
            <w:pPr>
              <w:pStyle w:val="a5"/>
            </w:pPr>
            <w:r>
              <w:t>Педагоги-6 чел</w:t>
            </w:r>
          </w:p>
          <w:p w:rsidR="00D62338" w:rsidRDefault="00D62338" w:rsidP="008360A6">
            <w:pPr>
              <w:pStyle w:val="a5"/>
            </w:pPr>
          </w:p>
          <w:p w:rsidR="00D62338" w:rsidRDefault="00D62338" w:rsidP="008360A6">
            <w:pPr>
              <w:pStyle w:val="a5"/>
            </w:pPr>
          </w:p>
          <w:p w:rsidR="00D62338" w:rsidRDefault="00D62338" w:rsidP="008360A6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338" w:rsidRDefault="00D62338" w:rsidP="008360A6">
            <w:pPr>
              <w:pStyle w:val="a5"/>
            </w:pPr>
            <w:r>
              <w:t>Кл.</w:t>
            </w:r>
          </w:p>
          <w:p w:rsidR="00D62338" w:rsidRDefault="00D62338" w:rsidP="008360A6">
            <w:pPr>
              <w:pStyle w:val="a5"/>
            </w:pPr>
            <w:r>
              <w:t>Руководители</w:t>
            </w:r>
          </w:p>
          <w:p w:rsidR="00D62338" w:rsidRDefault="00D62338" w:rsidP="008360A6">
            <w:pPr>
              <w:pStyle w:val="a5"/>
            </w:pPr>
          </w:p>
          <w:p w:rsidR="00D62338" w:rsidRDefault="00D62338" w:rsidP="008360A6">
            <w:pPr>
              <w:pStyle w:val="a5"/>
            </w:pPr>
          </w:p>
          <w:p w:rsidR="00D62338" w:rsidRDefault="00D62338" w:rsidP="008360A6">
            <w:pPr>
              <w:pStyle w:val="a5"/>
            </w:pPr>
          </w:p>
        </w:tc>
      </w:tr>
      <w:tr w:rsidR="00D62338" w:rsidTr="00D6315F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8360A6">
            <w:pPr>
              <w:pStyle w:val="a5"/>
            </w:pPr>
            <w:r>
              <w:t>Участие в профориентационных мероприятиях, нацеленных на популяризацию ФП «Професионалитет» в СК.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8360A6">
            <w:pPr>
              <w:pStyle w:val="a5"/>
              <w:spacing w:line="230" w:lineRule="auto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8360A6">
            <w:pPr>
              <w:pStyle w:val="a5"/>
            </w:pPr>
            <w:r>
              <w:t xml:space="preserve">Обучающиеся </w:t>
            </w:r>
          </w:p>
          <w:p w:rsidR="00D62338" w:rsidRDefault="00D62338" w:rsidP="008360A6">
            <w:pPr>
              <w:pStyle w:val="a5"/>
            </w:pPr>
            <w:r>
              <w:t>6-11 классов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38" w:rsidRDefault="00D62338" w:rsidP="008360A6">
            <w:pPr>
              <w:pStyle w:val="a5"/>
            </w:pPr>
            <w:r>
              <w:t>Кл.руководители</w:t>
            </w:r>
          </w:p>
        </w:tc>
      </w:tr>
    </w:tbl>
    <w:p w:rsidR="00C543C1" w:rsidRDefault="002A0A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-5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3058"/>
        <w:gridCol w:w="1560"/>
        <w:gridCol w:w="2064"/>
        <w:gridCol w:w="2304"/>
      </w:tblGrid>
      <w:tr w:rsidR="00C543C1" w:rsidTr="00D53B73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C543C1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43C1" w:rsidRDefault="00C543C1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3C1" w:rsidRDefault="00C543C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43C1" w:rsidRDefault="00C543C1">
            <w:pPr>
              <w:pStyle w:val="a5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3C1" w:rsidRDefault="00C543C1">
            <w:pPr>
              <w:rPr>
                <w:sz w:val="10"/>
                <w:szCs w:val="10"/>
              </w:rPr>
            </w:pPr>
          </w:p>
        </w:tc>
      </w:tr>
      <w:tr w:rsidR="00D62338" w:rsidTr="00AC22C8">
        <w:trPr>
          <w:trHeight w:hRule="exact" w:val="16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2338" w:rsidRPr="00775EBE" w:rsidRDefault="00D6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2338" w:rsidRDefault="00D62338" w:rsidP="00233947">
            <w:pPr>
              <w:pStyle w:val="a5"/>
            </w:pPr>
            <w:r>
              <w:t>Конкурс строя и песни, посвященном 79-ой годовщине Победы в Великой Отечественной войне.</w:t>
            </w:r>
          </w:p>
          <w:p w:rsidR="00D62338" w:rsidRDefault="00D62338" w:rsidP="00233947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2338" w:rsidRDefault="00D62338" w:rsidP="00233947">
            <w:pPr>
              <w:pStyle w:val="a5"/>
            </w:pPr>
            <w:r>
              <w:t>03.05.2024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2338" w:rsidRDefault="00D62338" w:rsidP="00233947">
            <w:pPr>
              <w:pStyle w:val="a5"/>
            </w:pPr>
            <w:r>
              <w:t>педагоги-15 чел, 1-11 кл-180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338" w:rsidRDefault="00D62338" w:rsidP="00233947">
            <w:pPr>
              <w:pStyle w:val="a5"/>
            </w:pPr>
            <w:r>
              <w:t xml:space="preserve"> Зам.директора Таушева З.Б.</w:t>
            </w:r>
          </w:p>
        </w:tc>
      </w:tr>
      <w:tr w:rsidR="00D62338" w:rsidTr="00AC22C8">
        <w:trPr>
          <w:trHeight w:hRule="exact" w:val="22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Pr="00FE2E99" w:rsidRDefault="00D62338" w:rsidP="00A85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2338" w:rsidRDefault="00D62338" w:rsidP="00233947">
            <w:pPr>
              <w:pStyle w:val="a5"/>
            </w:pPr>
            <w:r>
              <w:t>Размещение информации об участии в мероприятиях, в соц.сети Контакте.</w:t>
            </w:r>
          </w:p>
          <w:p w:rsidR="00D62338" w:rsidRDefault="00D62338" w:rsidP="00233947">
            <w:pPr>
              <w:pStyle w:val="a5"/>
            </w:pPr>
          </w:p>
          <w:p w:rsidR="00D62338" w:rsidRDefault="00D62338" w:rsidP="00233947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233947">
            <w:pPr>
              <w:pStyle w:val="a5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338" w:rsidRDefault="00D62338" w:rsidP="00233947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338" w:rsidRDefault="00D62338" w:rsidP="00233947">
            <w:pPr>
              <w:pStyle w:val="a5"/>
            </w:pPr>
            <w:r>
              <w:t>Зам.директора Таушева.З.Б.</w:t>
            </w:r>
          </w:p>
        </w:tc>
      </w:tr>
    </w:tbl>
    <w:p w:rsidR="00F34996" w:rsidRDefault="00F34996" w:rsidP="00F34996">
      <w:pPr>
        <w:pStyle w:val="1"/>
        <w:spacing w:after="0" w:line="240" w:lineRule="auto"/>
        <w:ind w:firstLine="180"/>
        <w:jc w:val="left"/>
      </w:pPr>
    </w:p>
    <w:p w:rsidR="00F34996" w:rsidRDefault="00F34996" w:rsidP="00F34996">
      <w:pPr>
        <w:pStyle w:val="1"/>
        <w:spacing w:after="0" w:line="240" w:lineRule="auto"/>
        <w:ind w:firstLine="180"/>
        <w:jc w:val="left"/>
      </w:pPr>
    </w:p>
    <w:p w:rsidR="00D62338" w:rsidRDefault="00D62338" w:rsidP="00F34996">
      <w:pPr>
        <w:pStyle w:val="1"/>
        <w:spacing w:after="0" w:line="240" w:lineRule="auto"/>
        <w:ind w:firstLine="180"/>
        <w:jc w:val="left"/>
      </w:pPr>
      <w:r>
        <w:t>Директор</w:t>
      </w:r>
    </w:p>
    <w:p w:rsidR="00F34996" w:rsidRDefault="00D62338" w:rsidP="00F34996">
      <w:pPr>
        <w:pStyle w:val="1"/>
        <w:spacing w:after="0" w:line="240" w:lineRule="auto"/>
        <w:ind w:firstLine="180"/>
        <w:jc w:val="left"/>
      </w:pPr>
      <w:r>
        <w:t xml:space="preserve"> МКОУ СОШ №5</w:t>
      </w:r>
      <w:r w:rsidR="00F34996">
        <w:t xml:space="preserve"> </w:t>
      </w:r>
      <w:r>
        <w:t xml:space="preserve">                                                                            М.С.Бабенко</w:t>
      </w:r>
    </w:p>
    <w:p w:rsidR="00F34996" w:rsidRDefault="00F34996" w:rsidP="00F34996">
      <w:pPr>
        <w:pStyle w:val="1"/>
        <w:spacing w:after="0" w:line="240" w:lineRule="auto"/>
        <w:ind w:firstLine="180"/>
        <w:jc w:val="left"/>
      </w:pPr>
    </w:p>
    <w:p w:rsidR="00C543C1" w:rsidRDefault="00F34996" w:rsidP="00F34996">
      <w:pPr>
        <w:pStyle w:val="20"/>
      </w:pPr>
      <w:r>
        <w:t xml:space="preserve">   Исп: зам.директора </w:t>
      </w:r>
      <w:r w:rsidR="00D62338">
        <w:t>Таушева З.Б.. тел. 8 9034415123</w:t>
      </w:r>
    </w:p>
    <w:sectPr w:rsidR="00C543C1" w:rsidSect="00F34996">
      <w:pgSz w:w="11900" w:h="16840"/>
      <w:pgMar w:top="567" w:right="732" w:bottom="851" w:left="1583" w:header="706" w:footer="79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E7" w:rsidRDefault="00862DE7" w:rsidP="00C543C1">
      <w:r>
        <w:separator/>
      </w:r>
    </w:p>
  </w:endnote>
  <w:endnote w:type="continuationSeparator" w:id="1">
    <w:p w:rsidR="00862DE7" w:rsidRDefault="00862DE7" w:rsidP="00C5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E7" w:rsidRDefault="00862DE7"/>
  </w:footnote>
  <w:footnote w:type="continuationSeparator" w:id="1">
    <w:p w:rsidR="00862DE7" w:rsidRDefault="00862DE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43C1"/>
    <w:rsid w:val="0005741D"/>
    <w:rsid w:val="0015674D"/>
    <w:rsid w:val="0015769A"/>
    <w:rsid w:val="001D7558"/>
    <w:rsid w:val="0022068B"/>
    <w:rsid w:val="002A0AD3"/>
    <w:rsid w:val="002B6DDF"/>
    <w:rsid w:val="002C714F"/>
    <w:rsid w:val="002F5DFD"/>
    <w:rsid w:val="00332F6A"/>
    <w:rsid w:val="00547964"/>
    <w:rsid w:val="00583B3D"/>
    <w:rsid w:val="00692AFF"/>
    <w:rsid w:val="00775EBE"/>
    <w:rsid w:val="00804711"/>
    <w:rsid w:val="00862DE7"/>
    <w:rsid w:val="008F4706"/>
    <w:rsid w:val="009F4C9A"/>
    <w:rsid w:val="00A0169E"/>
    <w:rsid w:val="00A157CA"/>
    <w:rsid w:val="00A44F26"/>
    <w:rsid w:val="00C543C1"/>
    <w:rsid w:val="00CA1B69"/>
    <w:rsid w:val="00D2082E"/>
    <w:rsid w:val="00D53B73"/>
    <w:rsid w:val="00D62338"/>
    <w:rsid w:val="00F00A0D"/>
    <w:rsid w:val="00F34996"/>
    <w:rsid w:val="00F749FD"/>
    <w:rsid w:val="00FE2E99"/>
    <w:rsid w:val="00FE692F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3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C54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4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543C1"/>
    <w:pPr>
      <w:spacing w:after="36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543C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543C1"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cp:lastModifiedBy>Секретарь</cp:lastModifiedBy>
  <cp:revision>9</cp:revision>
  <dcterms:created xsi:type="dcterms:W3CDTF">2023-05-15T06:00:00Z</dcterms:created>
  <dcterms:modified xsi:type="dcterms:W3CDTF">2024-05-15T17:49:00Z</dcterms:modified>
</cp:coreProperties>
</file>